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B22" w:rsidRDefault="00E50B22" w:rsidP="00B3212E">
      <w:pPr>
        <w:rPr>
          <w:rFonts w:asciiTheme="majorHAnsi" w:hAnsiTheme="majorHAnsi" w:cstheme="majorHAnsi"/>
          <w:b/>
        </w:rPr>
      </w:pPr>
      <w:bookmarkStart w:id="0" w:name="_GoBack"/>
      <w:bookmarkEnd w:id="0"/>
    </w:p>
    <w:p w:rsidR="00636868" w:rsidRDefault="00636868" w:rsidP="00B3212E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Committee Purpose</w:t>
      </w:r>
      <w:r w:rsidR="00CD78FE">
        <w:rPr>
          <w:rFonts w:asciiTheme="majorHAnsi" w:hAnsiTheme="majorHAnsi" w:cstheme="majorHAnsi"/>
          <w:b/>
        </w:rPr>
        <w:t>/Delegated functions</w:t>
      </w:r>
      <w:r>
        <w:rPr>
          <w:rFonts w:asciiTheme="majorHAnsi" w:hAnsiTheme="majorHAnsi" w:cstheme="majorHAnsi"/>
          <w:b/>
        </w:rPr>
        <w:t>:</w:t>
      </w:r>
    </w:p>
    <w:p w:rsidR="00636868" w:rsidRDefault="00636868" w:rsidP="00B3212E">
      <w:pPr>
        <w:rPr>
          <w:rFonts w:asciiTheme="majorHAnsi" w:hAnsiTheme="majorHAnsi" w:cstheme="majorHAnsi"/>
          <w:b/>
        </w:rPr>
      </w:pPr>
    </w:p>
    <w:p w:rsidR="008C3DAE" w:rsidRPr="005944AD" w:rsidRDefault="008C3DAE" w:rsidP="00B3212E">
      <w:pPr>
        <w:rPr>
          <w:rFonts w:asciiTheme="majorHAnsi" w:hAnsiTheme="majorHAnsi" w:cstheme="majorHAnsi"/>
          <w:b/>
        </w:rPr>
      </w:pPr>
      <w:r w:rsidRPr="005944AD">
        <w:rPr>
          <w:rFonts w:asciiTheme="majorHAnsi" w:hAnsiTheme="majorHAnsi" w:cstheme="majorHAnsi"/>
          <w:b/>
        </w:rPr>
        <w:t>Meeting commenced at</w:t>
      </w:r>
      <w:r w:rsidR="000862DF" w:rsidRPr="005944AD">
        <w:rPr>
          <w:rFonts w:asciiTheme="majorHAnsi" w:hAnsiTheme="majorHAnsi" w:cstheme="majorHAnsi"/>
          <w:b/>
        </w:rPr>
        <w:t xml:space="preserve"> </w:t>
      </w:r>
      <w:r w:rsidR="005944AD" w:rsidRPr="005944AD">
        <w:rPr>
          <w:rFonts w:asciiTheme="majorHAnsi" w:hAnsiTheme="majorHAnsi" w:cstheme="majorHAnsi"/>
          <w:b/>
        </w:rPr>
        <w:t>00:00</w:t>
      </w:r>
      <w:r w:rsidRPr="005944AD">
        <w:rPr>
          <w:rFonts w:asciiTheme="majorHAnsi" w:hAnsiTheme="majorHAnsi" w:cstheme="majorHAnsi"/>
          <w:b/>
        </w:rPr>
        <w:t xml:space="preserve"> </w:t>
      </w:r>
      <w:r w:rsidR="005944AD" w:rsidRPr="005944AD">
        <w:rPr>
          <w:rFonts w:asciiTheme="majorHAnsi" w:hAnsiTheme="majorHAnsi" w:cstheme="majorHAnsi"/>
          <w:b/>
        </w:rPr>
        <w:t>am/</w:t>
      </w:r>
      <w:r w:rsidR="009C77D3" w:rsidRPr="005944AD">
        <w:rPr>
          <w:rFonts w:asciiTheme="majorHAnsi" w:hAnsiTheme="majorHAnsi" w:cstheme="majorHAnsi"/>
          <w:b/>
        </w:rPr>
        <w:t>pm</w:t>
      </w:r>
    </w:p>
    <w:p w:rsidR="008C3DAE" w:rsidRDefault="008C3DAE" w:rsidP="00B3212E">
      <w:pPr>
        <w:rPr>
          <w:rFonts w:asciiTheme="majorHAnsi" w:hAnsiTheme="majorHAnsi" w:cstheme="majorHAnsi"/>
          <w:b/>
        </w:rPr>
      </w:pPr>
    </w:p>
    <w:p w:rsidR="00A77E32" w:rsidRPr="005944AD" w:rsidRDefault="008C3DAE" w:rsidP="00A77E32">
      <w:pPr>
        <w:pStyle w:val="BodyText"/>
        <w:rPr>
          <w:rFonts w:asciiTheme="majorHAnsi" w:hAnsiTheme="majorHAnsi" w:cstheme="majorHAnsi"/>
          <w:sz w:val="24"/>
        </w:rPr>
      </w:pPr>
      <w:r w:rsidRPr="005944AD">
        <w:rPr>
          <w:rFonts w:asciiTheme="majorHAnsi" w:hAnsiTheme="majorHAnsi" w:cstheme="majorHAnsi"/>
          <w:b/>
          <w:sz w:val="24"/>
        </w:rPr>
        <w:t>PRESENT</w:t>
      </w:r>
      <w:r w:rsidR="00B05D49" w:rsidRPr="005944AD">
        <w:rPr>
          <w:rFonts w:asciiTheme="majorHAnsi" w:hAnsiTheme="majorHAnsi" w:cstheme="majorHAnsi"/>
          <w:b/>
          <w:sz w:val="24"/>
        </w:rPr>
        <w:t>:</w:t>
      </w:r>
      <w:r w:rsidR="0030073C" w:rsidRPr="005944AD">
        <w:rPr>
          <w:rFonts w:asciiTheme="majorHAnsi" w:hAnsiTheme="majorHAnsi" w:cstheme="majorHAnsi"/>
          <w:b/>
          <w:sz w:val="24"/>
        </w:rPr>
        <w:t xml:space="preserve"> </w:t>
      </w:r>
      <w:r w:rsidR="005944AD" w:rsidRPr="00A40CC8">
        <w:rPr>
          <w:rFonts w:asciiTheme="majorHAnsi" w:hAnsiTheme="majorHAnsi" w:cstheme="majorHAnsi"/>
        </w:rPr>
        <w:t>Names of those present and their Committee role, Council position/user group</w:t>
      </w:r>
      <w:r w:rsidR="006A6F09" w:rsidRPr="00A40CC8">
        <w:rPr>
          <w:rFonts w:asciiTheme="majorHAnsi" w:hAnsiTheme="majorHAnsi" w:cstheme="majorHAnsi"/>
        </w:rPr>
        <w:t>/organisation represented</w:t>
      </w:r>
      <w:r w:rsidR="005944AD" w:rsidRPr="005944AD">
        <w:rPr>
          <w:rFonts w:asciiTheme="majorHAnsi" w:hAnsiTheme="majorHAnsi" w:cstheme="majorHAnsi"/>
          <w:sz w:val="24"/>
        </w:rPr>
        <w:t>.</w:t>
      </w:r>
    </w:p>
    <w:p w:rsidR="007738B8" w:rsidRPr="005944AD" w:rsidRDefault="007738B8" w:rsidP="00A77E32">
      <w:pPr>
        <w:pStyle w:val="BodyText"/>
        <w:rPr>
          <w:rFonts w:asciiTheme="majorHAnsi" w:hAnsiTheme="majorHAnsi" w:cstheme="majorHAnsi"/>
          <w:b/>
          <w:sz w:val="24"/>
        </w:rPr>
      </w:pPr>
    </w:p>
    <w:p w:rsidR="00A77E32" w:rsidRPr="005944AD" w:rsidRDefault="00A77E32" w:rsidP="00A77E32">
      <w:pPr>
        <w:pStyle w:val="BodyText"/>
        <w:rPr>
          <w:rFonts w:asciiTheme="majorHAnsi" w:hAnsiTheme="majorHAnsi" w:cstheme="majorHAnsi"/>
          <w:sz w:val="24"/>
        </w:rPr>
      </w:pPr>
      <w:r w:rsidRPr="005944AD">
        <w:rPr>
          <w:rFonts w:asciiTheme="majorHAnsi" w:hAnsiTheme="majorHAnsi" w:cstheme="majorHAnsi"/>
          <w:b/>
          <w:sz w:val="24"/>
        </w:rPr>
        <w:t>APOLOGIES:</w:t>
      </w:r>
      <w:r w:rsidR="00984EDD" w:rsidRPr="005944AD">
        <w:rPr>
          <w:rFonts w:asciiTheme="majorHAnsi" w:hAnsiTheme="majorHAnsi" w:cstheme="majorHAnsi"/>
          <w:sz w:val="24"/>
        </w:rPr>
        <w:t xml:space="preserve"> </w:t>
      </w:r>
      <w:r w:rsidR="005944AD" w:rsidRPr="00A40CC8">
        <w:rPr>
          <w:rFonts w:asciiTheme="majorHAnsi" w:hAnsiTheme="majorHAnsi" w:cstheme="majorHAnsi"/>
        </w:rPr>
        <w:t>Names of those not in attendance and their Committee role, Council position/user group represented</w:t>
      </w:r>
      <w:r w:rsidR="006A6F09" w:rsidRPr="00A40CC8">
        <w:rPr>
          <w:rFonts w:asciiTheme="majorHAnsi" w:hAnsiTheme="majorHAnsi" w:cstheme="majorHAnsi"/>
        </w:rPr>
        <w:t>/organisation represented</w:t>
      </w:r>
      <w:r w:rsidR="005944AD" w:rsidRPr="005944AD">
        <w:rPr>
          <w:rFonts w:asciiTheme="majorHAnsi" w:hAnsiTheme="majorHAnsi" w:cstheme="majorHAnsi"/>
          <w:sz w:val="24"/>
        </w:rPr>
        <w:t>.</w:t>
      </w:r>
    </w:p>
    <w:p w:rsidR="005E265F" w:rsidRPr="005944AD" w:rsidRDefault="005E265F" w:rsidP="00A77E32">
      <w:pPr>
        <w:pStyle w:val="BodyText"/>
        <w:rPr>
          <w:rFonts w:asciiTheme="majorHAnsi" w:hAnsiTheme="majorHAnsi" w:cstheme="majorHAnsi"/>
          <w:b/>
          <w:sz w:val="24"/>
        </w:rPr>
      </w:pPr>
    </w:p>
    <w:p w:rsidR="004C6526" w:rsidRPr="004C6526" w:rsidRDefault="005944AD" w:rsidP="004C6526">
      <w:pPr>
        <w:rPr>
          <w:rFonts w:asciiTheme="majorHAnsi" w:hAnsiTheme="majorHAnsi" w:cstheme="majorHAnsi"/>
          <w:sz w:val="20"/>
          <w:szCs w:val="18"/>
        </w:rPr>
      </w:pPr>
      <w:r w:rsidRPr="005944AD">
        <w:rPr>
          <w:rFonts w:asciiTheme="majorHAnsi" w:hAnsiTheme="majorHAnsi" w:cstheme="majorHAnsi"/>
          <w:b/>
        </w:rPr>
        <w:t xml:space="preserve">PECUNIARY INTERESTS: </w:t>
      </w:r>
      <w:r w:rsidR="004C6526" w:rsidRPr="004C6526">
        <w:rPr>
          <w:rFonts w:asciiTheme="majorHAnsi" w:hAnsiTheme="majorHAnsi" w:cstheme="majorHAnsi"/>
          <w:sz w:val="20"/>
          <w:szCs w:val="18"/>
        </w:rPr>
        <w:t xml:space="preserve">Committee members must declare any items on the agenda that may have </w:t>
      </w:r>
      <w:r w:rsidR="004C6526" w:rsidRPr="004C6526">
        <w:rPr>
          <w:rFonts w:asciiTheme="majorHAnsi" w:hAnsiTheme="majorHAnsi" w:cstheme="majorHAnsi"/>
          <w:color w:val="222222"/>
          <w:sz w:val="20"/>
          <w:szCs w:val="18"/>
          <w:shd w:val="clear" w:color="auto" w:fill="FFFFFF"/>
        </w:rPr>
        <w:t xml:space="preserve">a reasonable likelihood or expectation of appreciable financial loss or gain to the person, or to other persons </w:t>
      </w:r>
      <w:r w:rsidR="004C6526" w:rsidRPr="004C6526">
        <w:rPr>
          <w:rFonts w:asciiTheme="majorHAnsi" w:hAnsiTheme="majorHAnsi" w:cstheme="majorHAnsi"/>
          <w:sz w:val="20"/>
          <w:szCs w:val="18"/>
        </w:rPr>
        <w:t>by a</w:t>
      </w:r>
      <w:r w:rsidR="00A31063">
        <w:rPr>
          <w:rFonts w:asciiTheme="majorHAnsi" w:hAnsiTheme="majorHAnsi" w:cstheme="majorHAnsi"/>
          <w:sz w:val="20"/>
          <w:szCs w:val="18"/>
        </w:rPr>
        <w:t xml:space="preserve"> </w:t>
      </w:r>
      <w:r w:rsidR="004C6526" w:rsidRPr="004C6526">
        <w:rPr>
          <w:rFonts w:asciiTheme="majorHAnsi" w:hAnsiTheme="majorHAnsi" w:cstheme="majorHAnsi"/>
          <w:sz w:val="20"/>
          <w:szCs w:val="18"/>
        </w:rPr>
        <w:t xml:space="preserve">member of the community. </w:t>
      </w:r>
    </w:p>
    <w:p w:rsidR="008C3DAE" w:rsidRPr="005944AD" w:rsidRDefault="008C3DAE" w:rsidP="00B3212E">
      <w:pPr>
        <w:pStyle w:val="BodyText"/>
        <w:rPr>
          <w:rFonts w:asciiTheme="majorHAnsi" w:hAnsiTheme="majorHAnsi" w:cstheme="majorHAnsi"/>
          <w:bCs/>
          <w:sz w:val="24"/>
        </w:rPr>
      </w:pPr>
    </w:p>
    <w:tbl>
      <w:tblPr>
        <w:tblStyle w:val="TableGrid"/>
        <w:tblW w:w="10377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660"/>
        <w:gridCol w:w="1201"/>
        <w:gridCol w:w="138"/>
        <w:gridCol w:w="3134"/>
        <w:gridCol w:w="1367"/>
        <w:gridCol w:w="50"/>
        <w:gridCol w:w="1318"/>
        <w:gridCol w:w="2509"/>
      </w:tblGrid>
      <w:tr w:rsidR="005944AD" w:rsidRPr="005944AD" w:rsidTr="005944AD">
        <w:trPr>
          <w:trHeight w:val="266"/>
        </w:trPr>
        <w:tc>
          <w:tcPr>
            <w:tcW w:w="660" w:type="dxa"/>
            <w:shd w:val="clear" w:color="auto" w:fill="FFFFFF"/>
          </w:tcPr>
          <w:p w:rsidR="005944AD" w:rsidRPr="005944AD" w:rsidRDefault="005944AD" w:rsidP="00540C4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717" w:type="dxa"/>
            <w:gridSpan w:val="7"/>
            <w:shd w:val="clear" w:color="auto" w:fill="CCFFFF"/>
          </w:tcPr>
          <w:p w:rsidR="005944AD" w:rsidRPr="005944AD" w:rsidRDefault="005944AD" w:rsidP="009C77D3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WELCOME BY CHAIR </w:t>
            </w:r>
          </w:p>
        </w:tc>
      </w:tr>
      <w:tr w:rsidR="008C3DAE" w:rsidRPr="005944AD" w:rsidTr="005944AD">
        <w:trPr>
          <w:trHeight w:val="266"/>
        </w:trPr>
        <w:tc>
          <w:tcPr>
            <w:tcW w:w="660" w:type="dxa"/>
            <w:shd w:val="clear" w:color="auto" w:fill="FFFFFF"/>
          </w:tcPr>
          <w:p w:rsidR="008C3DAE" w:rsidRPr="005944AD" w:rsidRDefault="008C3DAE" w:rsidP="00540C42">
            <w:pPr>
              <w:rPr>
                <w:rFonts w:asciiTheme="majorHAnsi" w:hAnsiTheme="majorHAnsi" w:cstheme="majorHAnsi"/>
                <w:b/>
              </w:rPr>
            </w:pPr>
            <w:bookmarkStart w:id="1" w:name="_Hlk510046855"/>
            <w:r w:rsidRPr="005944AD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9717" w:type="dxa"/>
            <w:gridSpan w:val="7"/>
            <w:shd w:val="clear" w:color="auto" w:fill="CCFFFF"/>
          </w:tcPr>
          <w:p w:rsidR="008C3DAE" w:rsidRPr="005944AD" w:rsidRDefault="00940ED2" w:rsidP="009C77D3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MINUTES OF PREVIOUS MEETING READ AND ACKNOWLEDGED AS TRUE AND CORRECT RECORD OR CHANGES REQUIRED TO BE RECORDED</w:t>
            </w:r>
          </w:p>
        </w:tc>
      </w:tr>
      <w:tr w:rsidR="005944AD" w:rsidRPr="005944AD" w:rsidTr="005944AD">
        <w:trPr>
          <w:trHeight w:val="550"/>
        </w:trPr>
        <w:tc>
          <w:tcPr>
            <w:tcW w:w="660" w:type="dxa"/>
            <w:shd w:val="clear" w:color="auto" w:fill="FFFFFF"/>
          </w:tcPr>
          <w:p w:rsidR="005944AD" w:rsidRPr="005944AD" w:rsidRDefault="005944AD" w:rsidP="00540C4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01" w:type="dxa"/>
          </w:tcPr>
          <w:p w:rsidR="005944AD" w:rsidRPr="005944AD" w:rsidRDefault="005944AD" w:rsidP="00540C42">
            <w:pPr>
              <w:rPr>
                <w:rFonts w:asciiTheme="majorHAnsi" w:hAnsiTheme="majorHAnsi" w:cstheme="majorHAnsi"/>
                <w:b/>
              </w:rPr>
            </w:pPr>
            <w:r w:rsidRPr="005944AD">
              <w:rPr>
                <w:rFonts w:asciiTheme="majorHAnsi" w:hAnsiTheme="majorHAnsi" w:cstheme="majorHAnsi"/>
                <w:b/>
              </w:rPr>
              <w:t>Moved</w:t>
            </w:r>
          </w:p>
        </w:tc>
        <w:tc>
          <w:tcPr>
            <w:tcW w:w="3272" w:type="dxa"/>
            <w:gridSpan w:val="2"/>
          </w:tcPr>
          <w:p w:rsidR="005944AD" w:rsidRPr="005944AD" w:rsidRDefault="005944AD" w:rsidP="00540C42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NAME</w:t>
            </w:r>
          </w:p>
        </w:tc>
        <w:tc>
          <w:tcPr>
            <w:tcW w:w="1417" w:type="dxa"/>
            <w:gridSpan w:val="2"/>
          </w:tcPr>
          <w:p w:rsidR="005944AD" w:rsidRPr="005944AD" w:rsidRDefault="005944AD" w:rsidP="00540C42">
            <w:pPr>
              <w:rPr>
                <w:rFonts w:asciiTheme="majorHAnsi" w:hAnsiTheme="majorHAnsi" w:cstheme="majorHAnsi"/>
              </w:rPr>
            </w:pPr>
            <w:r w:rsidRPr="005944AD">
              <w:rPr>
                <w:rFonts w:asciiTheme="majorHAnsi" w:hAnsiTheme="majorHAnsi" w:cstheme="majorHAnsi"/>
                <w:b/>
              </w:rPr>
              <w:t>Seconded</w:t>
            </w:r>
          </w:p>
        </w:tc>
        <w:tc>
          <w:tcPr>
            <w:tcW w:w="3827" w:type="dxa"/>
            <w:gridSpan w:val="2"/>
          </w:tcPr>
          <w:p w:rsidR="005944AD" w:rsidRPr="005944AD" w:rsidRDefault="005944AD" w:rsidP="00540C42">
            <w:pPr>
              <w:rPr>
                <w:rFonts w:asciiTheme="majorHAnsi" w:hAnsiTheme="majorHAnsi" w:cstheme="majorHAnsi"/>
              </w:rPr>
            </w:pPr>
            <w:r w:rsidRPr="005944AD">
              <w:rPr>
                <w:rFonts w:asciiTheme="majorHAnsi" w:hAnsiTheme="majorHAnsi" w:cstheme="majorHAnsi"/>
              </w:rPr>
              <w:t>NAME</w:t>
            </w:r>
          </w:p>
        </w:tc>
      </w:tr>
      <w:tr w:rsidR="008C3DAE" w:rsidRPr="005944AD" w:rsidTr="005944AD">
        <w:trPr>
          <w:trHeight w:val="228"/>
        </w:trPr>
        <w:tc>
          <w:tcPr>
            <w:tcW w:w="660" w:type="dxa"/>
            <w:shd w:val="clear" w:color="auto" w:fill="FFFFFF"/>
          </w:tcPr>
          <w:p w:rsidR="008C3DAE" w:rsidRPr="005944AD" w:rsidRDefault="00A40CC8" w:rsidP="00540C42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7208" w:type="dxa"/>
            <w:gridSpan w:val="6"/>
            <w:tcBorders>
              <w:bottom w:val="single" w:sz="4" w:space="0" w:color="000000"/>
            </w:tcBorders>
            <w:shd w:val="clear" w:color="auto" w:fill="CCFFFF"/>
          </w:tcPr>
          <w:p w:rsidR="008C3DAE" w:rsidRPr="005944AD" w:rsidRDefault="008C3DAE" w:rsidP="00540C42">
            <w:pPr>
              <w:rPr>
                <w:rFonts w:asciiTheme="majorHAnsi" w:hAnsiTheme="majorHAnsi" w:cstheme="majorHAnsi"/>
                <w:b/>
              </w:rPr>
            </w:pPr>
            <w:r w:rsidRPr="005944AD">
              <w:rPr>
                <w:rFonts w:asciiTheme="majorHAnsi" w:hAnsiTheme="majorHAnsi" w:cstheme="majorHAnsi"/>
                <w:b/>
              </w:rPr>
              <w:t>CORRESPONDENCE</w:t>
            </w:r>
          </w:p>
        </w:tc>
        <w:tc>
          <w:tcPr>
            <w:tcW w:w="2509" w:type="dxa"/>
            <w:shd w:val="clear" w:color="auto" w:fill="CCFFFF"/>
          </w:tcPr>
          <w:p w:rsidR="008C3DAE" w:rsidRPr="005944AD" w:rsidRDefault="001B3D5C" w:rsidP="00462765">
            <w:pPr>
              <w:rPr>
                <w:rFonts w:asciiTheme="majorHAnsi" w:hAnsiTheme="majorHAnsi" w:cstheme="majorHAnsi"/>
                <w:b/>
              </w:rPr>
            </w:pPr>
            <w:r w:rsidRPr="005944AD">
              <w:rPr>
                <w:rFonts w:asciiTheme="majorHAnsi" w:hAnsiTheme="majorHAnsi" w:cstheme="majorHAnsi"/>
                <w:b/>
              </w:rPr>
              <w:t>Action to be taken</w:t>
            </w:r>
          </w:p>
        </w:tc>
      </w:tr>
      <w:tr w:rsidR="008C3DAE" w:rsidRPr="005944AD" w:rsidTr="005944AD">
        <w:trPr>
          <w:trHeight w:val="284"/>
        </w:trPr>
        <w:tc>
          <w:tcPr>
            <w:tcW w:w="660" w:type="dxa"/>
            <w:shd w:val="clear" w:color="auto" w:fill="FFFFFF"/>
          </w:tcPr>
          <w:p w:rsidR="008C3DAE" w:rsidRPr="005944AD" w:rsidRDefault="00A40CC8" w:rsidP="00540C4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5944AD">
              <w:rPr>
                <w:rFonts w:asciiTheme="majorHAnsi" w:hAnsiTheme="majorHAnsi" w:cstheme="majorHAnsi"/>
              </w:rPr>
              <w:t>.1</w:t>
            </w:r>
          </w:p>
        </w:tc>
        <w:tc>
          <w:tcPr>
            <w:tcW w:w="7208" w:type="dxa"/>
            <w:gridSpan w:val="6"/>
            <w:tcBorders>
              <w:bottom w:val="single" w:sz="4" w:space="0" w:color="auto"/>
            </w:tcBorders>
          </w:tcPr>
          <w:p w:rsidR="00A27925" w:rsidRPr="005944AD" w:rsidRDefault="00DC204E" w:rsidP="00A27925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5944AD">
              <w:rPr>
                <w:rFonts w:asciiTheme="majorHAnsi" w:hAnsiTheme="majorHAnsi" w:cstheme="majorHAnsi"/>
                <w:b/>
              </w:rPr>
              <w:t>In</w:t>
            </w:r>
            <w:r w:rsidR="00A27925" w:rsidRPr="005944AD">
              <w:rPr>
                <w:rFonts w:asciiTheme="majorHAnsi" w:hAnsiTheme="majorHAnsi" w:cstheme="majorHAnsi"/>
              </w:rPr>
              <w:t xml:space="preserve">: </w:t>
            </w:r>
            <w:r w:rsidR="005944AD">
              <w:rPr>
                <w:rFonts w:asciiTheme="majorHAnsi" w:hAnsiTheme="majorHAnsi" w:cstheme="majorHAnsi"/>
              </w:rPr>
              <w:t xml:space="preserve">LIST ALL CORRESPONDENCE RECEIVED </w:t>
            </w:r>
          </w:p>
          <w:p w:rsidR="00A27925" w:rsidRPr="005944AD" w:rsidRDefault="00A27925" w:rsidP="00A2792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09" w:type="dxa"/>
            <w:shd w:val="clear" w:color="auto" w:fill="FFFFFF"/>
          </w:tcPr>
          <w:p w:rsidR="008C3DAE" w:rsidRPr="005944AD" w:rsidRDefault="008C3DAE" w:rsidP="00EA5E90">
            <w:pPr>
              <w:rPr>
                <w:rFonts w:asciiTheme="majorHAnsi" w:hAnsiTheme="majorHAnsi" w:cstheme="majorHAnsi"/>
              </w:rPr>
            </w:pPr>
          </w:p>
          <w:p w:rsidR="002C6D0B" w:rsidRPr="005944AD" w:rsidRDefault="002C6D0B" w:rsidP="00EA5E90">
            <w:pPr>
              <w:rPr>
                <w:rFonts w:asciiTheme="majorHAnsi" w:hAnsiTheme="majorHAnsi" w:cstheme="majorHAnsi"/>
              </w:rPr>
            </w:pPr>
          </w:p>
        </w:tc>
      </w:tr>
      <w:tr w:rsidR="008C3DAE" w:rsidRPr="005944AD" w:rsidTr="005944AD">
        <w:trPr>
          <w:trHeight w:val="274"/>
        </w:trPr>
        <w:tc>
          <w:tcPr>
            <w:tcW w:w="660" w:type="dxa"/>
            <w:shd w:val="clear" w:color="auto" w:fill="FFFFFF"/>
          </w:tcPr>
          <w:p w:rsidR="008C3DAE" w:rsidRPr="005944AD" w:rsidRDefault="00A40CC8" w:rsidP="00540C4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5944AD">
              <w:rPr>
                <w:rFonts w:asciiTheme="majorHAnsi" w:hAnsiTheme="majorHAnsi" w:cstheme="majorHAnsi"/>
              </w:rPr>
              <w:t>.2</w:t>
            </w:r>
          </w:p>
        </w:tc>
        <w:tc>
          <w:tcPr>
            <w:tcW w:w="7208" w:type="dxa"/>
            <w:gridSpan w:val="6"/>
            <w:tcBorders>
              <w:top w:val="single" w:sz="4" w:space="0" w:color="auto"/>
            </w:tcBorders>
          </w:tcPr>
          <w:p w:rsidR="00CD3C0A" w:rsidRPr="005944AD" w:rsidRDefault="00DC204E" w:rsidP="00315E15">
            <w:pPr>
              <w:pStyle w:val="ListParagraph"/>
              <w:ind w:left="0"/>
              <w:jc w:val="both"/>
              <w:rPr>
                <w:rFonts w:asciiTheme="majorHAnsi" w:hAnsiTheme="majorHAnsi" w:cstheme="majorHAnsi"/>
              </w:rPr>
            </w:pPr>
            <w:r w:rsidRPr="005944AD">
              <w:rPr>
                <w:rFonts w:asciiTheme="majorHAnsi" w:hAnsiTheme="majorHAnsi" w:cstheme="majorHAnsi"/>
                <w:b/>
              </w:rPr>
              <w:t>Out</w:t>
            </w:r>
            <w:r w:rsidRPr="005944AD">
              <w:rPr>
                <w:rFonts w:asciiTheme="majorHAnsi" w:hAnsiTheme="majorHAnsi" w:cstheme="majorHAnsi"/>
              </w:rPr>
              <w:t xml:space="preserve">:  </w:t>
            </w:r>
            <w:r w:rsidR="005944AD">
              <w:rPr>
                <w:rFonts w:asciiTheme="majorHAnsi" w:hAnsiTheme="majorHAnsi" w:cstheme="majorHAnsi"/>
              </w:rPr>
              <w:t>LIST ALL CORRESPONDENCE SENT</w:t>
            </w:r>
          </w:p>
          <w:p w:rsidR="00F96797" w:rsidRPr="005944AD" w:rsidRDefault="00F96797" w:rsidP="005944AD">
            <w:pPr>
              <w:pStyle w:val="ListParagraph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509" w:type="dxa"/>
          </w:tcPr>
          <w:p w:rsidR="008C3DAE" w:rsidRPr="005944AD" w:rsidRDefault="008C3DAE" w:rsidP="0021774F">
            <w:pPr>
              <w:rPr>
                <w:rFonts w:asciiTheme="majorHAnsi" w:hAnsiTheme="majorHAnsi" w:cstheme="majorHAnsi"/>
              </w:rPr>
            </w:pPr>
          </w:p>
        </w:tc>
      </w:tr>
      <w:tr w:rsidR="008C3DAE" w:rsidRPr="005944AD" w:rsidTr="00E50B22">
        <w:trPr>
          <w:trHeight w:val="191"/>
        </w:trPr>
        <w:tc>
          <w:tcPr>
            <w:tcW w:w="660" w:type="dxa"/>
            <w:shd w:val="clear" w:color="auto" w:fill="FFFFFF"/>
          </w:tcPr>
          <w:p w:rsidR="008C3DAE" w:rsidRPr="005944AD" w:rsidRDefault="00A40CC8" w:rsidP="00540C42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7208" w:type="dxa"/>
            <w:gridSpan w:val="6"/>
            <w:shd w:val="clear" w:color="auto" w:fill="CCFFFF"/>
          </w:tcPr>
          <w:p w:rsidR="008C3DAE" w:rsidRPr="005944AD" w:rsidRDefault="008C3DAE" w:rsidP="00540C42">
            <w:pPr>
              <w:rPr>
                <w:rFonts w:asciiTheme="majorHAnsi" w:hAnsiTheme="majorHAnsi" w:cstheme="majorHAnsi"/>
                <w:b/>
              </w:rPr>
            </w:pPr>
            <w:r w:rsidRPr="005944AD">
              <w:rPr>
                <w:rFonts w:asciiTheme="majorHAnsi" w:hAnsiTheme="majorHAnsi" w:cstheme="majorHAnsi"/>
                <w:b/>
              </w:rPr>
              <w:t xml:space="preserve">TREASURERS REPORT – </w:t>
            </w:r>
          </w:p>
        </w:tc>
        <w:tc>
          <w:tcPr>
            <w:tcW w:w="2509" w:type="dxa"/>
            <w:shd w:val="clear" w:color="auto" w:fill="92CDDC" w:themeFill="accent5" w:themeFillTint="99"/>
          </w:tcPr>
          <w:p w:rsidR="008C3DAE" w:rsidRPr="005944AD" w:rsidRDefault="00A40CC8" w:rsidP="00540C42">
            <w:pPr>
              <w:rPr>
                <w:rFonts w:asciiTheme="majorHAnsi" w:hAnsiTheme="majorHAnsi" w:cstheme="majorHAnsi"/>
              </w:rPr>
            </w:pPr>
            <w:r w:rsidRPr="005944AD">
              <w:rPr>
                <w:rFonts w:asciiTheme="majorHAnsi" w:hAnsiTheme="majorHAnsi" w:cstheme="majorHAnsi"/>
                <w:b/>
              </w:rPr>
              <w:t>Action to be taken</w:t>
            </w:r>
          </w:p>
        </w:tc>
      </w:tr>
      <w:tr w:rsidR="008C3DAE" w:rsidRPr="005944AD" w:rsidTr="005944AD">
        <w:trPr>
          <w:trHeight w:val="799"/>
        </w:trPr>
        <w:tc>
          <w:tcPr>
            <w:tcW w:w="660" w:type="dxa"/>
            <w:shd w:val="clear" w:color="auto" w:fill="FFFFFF"/>
          </w:tcPr>
          <w:p w:rsidR="008C3DAE" w:rsidRPr="005944AD" w:rsidRDefault="00A40CC8" w:rsidP="00540C4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  <w:r w:rsidR="00B90C6D" w:rsidRPr="005944AD">
              <w:rPr>
                <w:rFonts w:asciiTheme="majorHAnsi" w:hAnsiTheme="majorHAnsi" w:cstheme="majorHAnsi"/>
              </w:rPr>
              <w:t>.1</w:t>
            </w:r>
          </w:p>
        </w:tc>
        <w:tc>
          <w:tcPr>
            <w:tcW w:w="7208" w:type="dxa"/>
            <w:gridSpan w:val="6"/>
            <w:shd w:val="clear" w:color="auto" w:fill="FFFFFF"/>
          </w:tcPr>
          <w:p w:rsidR="0030073C" w:rsidRPr="005944AD" w:rsidRDefault="00E431D8" w:rsidP="00752638">
            <w:pPr>
              <w:rPr>
                <w:rFonts w:asciiTheme="majorHAnsi" w:hAnsiTheme="majorHAnsi" w:cstheme="majorHAnsi"/>
              </w:rPr>
            </w:pPr>
            <w:r w:rsidRPr="005944AD">
              <w:rPr>
                <w:rFonts w:asciiTheme="majorHAnsi" w:hAnsiTheme="majorHAnsi" w:cstheme="majorHAnsi"/>
              </w:rPr>
              <w:t xml:space="preserve">Financials </w:t>
            </w:r>
          </w:p>
          <w:p w:rsidR="00E431D8" w:rsidRPr="005944AD" w:rsidRDefault="00E431D8" w:rsidP="00752638">
            <w:pPr>
              <w:rPr>
                <w:rFonts w:asciiTheme="majorHAnsi" w:hAnsiTheme="majorHAnsi" w:cstheme="majorHAnsi"/>
              </w:rPr>
            </w:pPr>
          </w:p>
          <w:p w:rsidR="002C6D0B" w:rsidRPr="005944AD" w:rsidRDefault="002C6D0B" w:rsidP="005944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09" w:type="dxa"/>
          </w:tcPr>
          <w:p w:rsidR="008C3DAE" w:rsidRPr="005944AD" w:rsidRDefault="008C3DAE" w:rsidP="00752638">
            <w:pPr>
              <w:rPr>
                <w:rFonts w:asciiTheme="majorHAnsi" w:hAnsiTheme="majorHAnsi" w:cstheme="majorHAnsi"/>
              </w:rPr>
            </w:pPr>
          </w:p>
        </w:tc>
      </w:tr>
      <w:tr w:rsidR="005944AD" w:rsidRPr="005944AD" w:rsidTr="006A6F09">
        <w:trPr>
          <w:trHeight w:val="538"/>
        </w:trPr>
        <w:tc>
          <w:tcPr>
            <w:tcW w:w="660" w:type="dxa"/>
            <w:shd w:val="clear" w:color="auto" w:fill="FFFFFF"/>
          </w:tcPr>
          <w:p w:rsidR="005944AD" w:rsidRPr="005944AD" w:rsidRDefault="005944AD" w:rsidP="005944A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39" w:type="dxa"/>
            <w:gridSpan w:val="2"/>
          </w:tcPr>
          <w:p w:rsidR="005944AD" w:rsidRPr="005944AD" w:rsidRDefault="005944AD" w:rsidP="005944AD">
            <w:pPr>
              <w:rPr>
                <w:rFonts w:asciiTheme="majorHAnsi" w:hAnsiTheme="majorHAnsi" w:cstheme="majorHAnsi"/>
                <w:b/>
              </w:rPr>
            </w:pPr>
            <w:r w:rsidRPr="005944AD">
              <w:rPr>
                <w:rFonts w:asciiTheme="majorHAnsi" w:hAnsiTheme="majorHAnsi" w:cstheme="majorHAnsi"/>
                <w:b/>
              </w:rPr>
              <w:t>Moved</w:t>
            </w:r>
          </w:p>
        </w:tc>
        <w:tc>
          <w:tcPr>
            <w:tcW w:w="3134" w:type="dxa"/>
          </w:tcPr>
          <w:p w:rsidR="005944AD" w:rsidRPr="005944AD" w:rsidRDefault="005944AD" w:rsidP="005944A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NAME</w:t>
            </w:r>
          </w:p>
        </w:tc>
        <w:tc>
          <w:tcPr>
            <w:tcW w:w="1367" w:type="dxa"/>
          </w:tcPr>
          <w:p w:rsidR="005944AD" w:rsidRPr="005944AD" w:rsidRDefault="005944AD" w:rsidP="005944AD">
            <w:pPr>
              <w:rPr>
                <w:rFonts w:asciiTheme="majorHAnsi" w:hAnsiTheme="majorHAnsi" w:cstheme="majorHAnsi"/>
              </w:rPr>
            </w:pPr>
            <w:r w:rsidRPr="005944AD">
              <w:rPr>
                <w:rFonts w:asciiTheme="majorHAnsi" w:hAnsiTheme="majorHAnsi" w:cstheme="majorHAnsi"/>
                <w:b/>
              </w:rPr>
              <w:t>Seconded</w:t>
            </w:r>
          </w:p>
        </w:tc>
        <w:tc>
          <w:tcPr>
            <w:tcW w:w="3877" w:type="dxa"/>
            <w:gridSpan w:val="3"/>
          </w:tcPr>
          <w:p w:rsidR="005944AD" w:rsidRPr="005944AD" w:rsidRDefault="005944AD" w:rsidP="005944AD">
            <w:pPr>
              <w:rPr>
                <w:rFonts w:asciiTheme="majorHAnsi" w:hAnsiTheme="majorHAnsi" w:cstheme="majorHAnsi"/>
              </w:rPr>
            </w:pPr>
            <w:r w:rsidRPr="005944AD">
              <w:rPr>
                <w:rFonts w:asciiTheme="majorHAnsi" w:hAnsiTheme="majorHAnsi" w:cstheme="majorHAnsi"/>
              </w:rPr>
              <w:t>NAME</w:t>
            </w:r>
          </w:p>
        </w:tc>
      </w:tr>
      <w:tr w:rsidR="005944AD" w:rsidRPr="005944AD" w:rsidTr="005944AD">
        <w:trPr>
          <w:trHeight w:val="299"/>
        </w:trPr>
        <w:tc>
          <w:tcPr>
            <w:tcW w:w="660" w:type="dxa"/>
            <w:shd w:val="clear" w:color="auto" w:fill="FFFFFF"/>
          </w:tcPr>
          <w:p w:rsidR="005944AD" w:rsidRPr="005944AD" w:rsidRDefault="00A40CC8" w:rsidP="00540C4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7208" w:type="dxa"/>
            <w:gridSpan w:val="6"/>
            <w:shd w:val="clear" w:color="auto" w:fill="CCFFFF"/>
          </w:tcPr>
          <w:p w:rsidR="005944AD" w:rsidRPr="005944AD" w:rsidRDefault="005944AD" w:rsidP="00063F53">
            <w:pPr>
              <w:rPr>
                <w:rFonts w:asciiTheme="majorHAnsi" w:hAnsiTheme="majorHAnsi" w:cstheme="majorHAnsi"/>
              </w:rPr>
            </w:pPr>
            <w:r w:rsidRPr="005944AD">
              <w:rPr>
                <w:rFonts w:asciiTheme="majorHAnsi" w:hAnsiTheme="majorHAnsi" w:cstheme="majorHAnsi"/>
                <w:b/>
              </w:rPr>
              <w:t>BUSINESS ARISING FROM PREVIOUS MINUTES</w:t>
            </w:r>
            <w:r w:rsidR="00E50B22">
              <w:rPr>
                <w:rFonts w:asciiTheme="majorHAnsi" w:hAnsiTheme="majorHAnsi" w:cstheme="majorHAnsi"/>
                <w:b/>
              </w:rPr>
              <w:t xml:space="preserve"> AND ACTION UPDATES</w:t>
            </w:r>
          </w:p>
        </w:tc>
        <w:tc>
          <w:tcPr>
            <w:tcW w:w="2509" w:type="dxa"/>
            <w:shd w:val="clear" w:color="auto" w:fill="CCFFFF"/>
          </w:tcPr>
          <w:p w:rsidR="005944AD" w:rsidRPr="005944AD" w:rsidRDefault="00462765" w:rsidP="00540C42">
            <w:pPr>
              <w:rPr>
                <w:rFonts w:asciiTheme="majorHAnsi" w:hAnsiTheme="majorHAnsi" w:cstheme="majorHAnsi"/>
              </w:rPr>
            </w:pPr>
            <w:r w:rsidRPr="005944AD">
              <w:rPr>
                <w:rFonts w:asciiTheme="majorHAnsi" w:hAnsiTheme="majorHAnsi" w:cstheme="majorHAnsi"/>
                <w:b/>
              </w:rPr>
              <w:t>Action to be taken</w:t>
            </w:r>
          </w:p>
        </w:tc>
      </w:tr>
      <w:tr w:rsidR="005944AD" w:rsidRPr="005944AD" w:rsidTr="005944AD">
        <w:trPr>
          <w:trHeight w:val="299"/>
        </w:trPr>
        <w:tc>
          <w:tcPr>
            <w:tcW w:w="660" w:type="dxa"/>
            <w:shd w:val="clear" w:color="auto" w:fill="FFFFFF"/>
          </w:tcPr>
          <w:p w:rsidR="005944AD" w:rsidRPr="005944AD" w:rsidRDefault="00A40CC8" w:rsidP="00540C4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="005944AD" w:rsidRPr="005944AD">
              <w:rPr>
                <w:rFonts w:asciiTheme="majorHAnsi" w:hAnsiTheme="majorHAnsi" w:cstheme="majorHAnsi"/>
              </w:rPr>
              <w:t>.1</w:t>
            </w:r>
          </w:p>
        </w:tc>
        <w:tc>
          <w:tcPr>
            <w:tcW w:w="7208" w:type="dxa"/>
            <w:gridSpan w:val="6"/>
            <w:shd w:val="clear" w:color="auto" w:fill="FFFFFF"/>
          </w:tcPr>
          <w:p w:rsidR="005944AD" w:rsidRPr="005944AD" w:rsidRDefault="005944AD" w:rsidP="005944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09" w:type="dxa"/>
          </w:tcPr>
          <w:p w:rsidR="005944AD" w:rsidRPr="005944AD" w:rsidRDefault="005944AD" w:rsidP="00540C42">
            <w:pPr>
              <w:rPr>
                <w:rFonts w:asciiTheme="majorHAnsi" w:hAnsiTheme="majorHAnsi" w:cstheme="majorHAnsi"/>
              </w:rPr>
            </w:pPr>
          </w:p>
        </w:tc>
      </w:tr>
      <w:tr w:rsidR="005944AD" w:rsidRPr="005944AD" w:rsidTr="005944AD">
        <w:trPr>
          <w:trHeight w:val="299"/>
        </w:trPr>
        <w:tc>
          <w:tcPr>
            <w:tcW w:w="660" w:type="dxa"/>
            <w:shd w:val="clear" w:color="auto" w:fill="FFFFFF"/>
          </w:tcPr>
          <w:p w:rsidR="005944AD" w:rsidRPr="005944AD" w:rsidRDefault="00A40CC8" w:rsidP="00E87EC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="005944AD" w:rsidRPr="005944AD">
              <w:rPr>
                <w:rFonts w:asciiTheme="majorHAnsi" w:hAnsiTheme="majorHAnsi" w:cstheme="majorHAnsi"/>
              </w:rPr>
              <w:t>.2</w:t>
            </w:r>
          </w:p>
        </w:tc>
        <w:tc>
          <w:tcPr>
            <w:tcW w:w="7208" w:type="dxa"/>
            <w:gridSpan w:val="6"/>
            <w:shd w:val="clear" w:color="auto" w:fill="FFFFFF"/>
          </w:tcPr>
          <w:p w:rsidR="005944AD" w:rsidRPr="005944AD" w:rsidRDefault="005944AD" w:rsidP="00E87E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09" w:type="dxa"/>
          </w:tcPr>
          <w:p w:rsidR="005944AD" w:rsidRPr="005944AD" w:rsidRDefault="005944AD" w:rsidP="00E87EC5">
            <w:pPr>
              <w:rPr>
                <w:rFonts w:asciiTheme="majorHAnsi" w:hAnsiTheme="majorHAnsi" w:cstheme="majorHAnsi"/>
              </w:rPr>
            </w:pPr>
          </w:p>
        </w:tc>
      </w:tr>
      <w:tr w:rsidR="005944AD" w:rsidRPr="005944AD" w:rsidTr="005944AD">
        <w:trPr>
          <w:trHeight w:val="299"/>
        </w:trPr>
        <w:tc>
          <w:tcPr>
            <w:tcW w:w="660" w:type="dxa"/>
            <w:shd w:val="clear" w:color="auto" w:fill="FFFFFF"/>
          </w:tcPr>
          <w:p w:rsidR="005944AD" w:rsidRPr="005944AD" w:rsidRDefault="006C392D" w:rsidP="00E87EC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="005944AD" w:rsidRPr="005944AD">
              <w:rPr>
                <w:rFonts w:asciiTheme="majorHAnsi" w:hAnsiTheme="majorHAnsi" w:cstheme="majorHAnsi"/>
              </w:rPr>
              <w:t>.3</w:t>
            </w:r>
          </w:p>
        </w:tc>
        <w:tc>
          <w:tcPr>
            <w:tcW w:w="7208" w:type="dxa"/>
            <w:gridSpan w:val="6"/>
            <w:shd w:val="clear" w:color="auto" w:fill="FFFFFF"/>
          </w:tcPr>
          <w:p w:rsidR="005944AD" w:rsidRPr="005944AD" w:rsidRDefault="005944AD" w:rsidP="005944A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09" w:type="dxa"/>
          </w:tcPr>
          <w:p w:rsidR="005944AD" w:rsidRPr="005944AD" w:rsidRDefault="005944AD" w:rsidP="00E87EC5">
            <w:pPr>
              <w:rPr>
                <w:rFonts w:asciiTheme="majorHAnsi" w:hAnsiTheme="majorHAnsi" w:cstheme="majorHAnsi"/>
              </w:rPr>
            </w:pPr>
          </w:p>
        </w:tc>
      </w:tr>
      <w:tr w:rsidR="005944AD" w:rsidRPr="005944AD" w:rsidTr="005944AD">
        <w:trPr>
          <w:trHeight w:val="299"/>
        </w:trPr>
        <w:tc>
          <w:tcPr>
            <w:tcW w:w="660" w:type="dxa"/>
            <w:shd w:val="clear" w:color="auto" w:fill="FFFFFF"/>
          </w:tcPr>
          <w:p w:rsidR="005944AD" w:rsidRPr="005944AD" w:rsidRDefault="006C392D" w:rsidP="00FC5DB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="005944AD" w:rsidRPr="005944AD">
              <w:rPr>
                <w:rFonts w:asciiTheme="majorHAnsi" w:hAnsiTheme="majorHAnsi" w:cstheme="majorHAnsi"/>
              </w:rPr>
              <w:t>.4</w:t>
            </w:r>
          </w:p>
        </w:tc>
        <w:tc>
          <w:tcPr>
            <w:tcW w:w="7208" w:type="dxa"/>
            <w:gridSpan w:val="6"/>
            <w:shd w:val="clear" w:color="auto" w:fill="FFFFFF"/>
          </w:tcPr>
          <w:p w:rsidR="005944AD" w:rsidRPr="005944AD" w:rsidRDefault="005944AD" w:rsidP="00067AC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09" w:type="dxa"/>
          </w:tcPr>
          <w:p w:rsidR="005944AD" w:rsidRPr="005944AD" w:rsidRDefault="005944AD" w:rsidP="00FC5DBB">
            <w:pPr>
              <w:rPr>
                <w:rFonts w:asciiTheme="majorHAnsi" w:hAnsiTheme="majorHAnsi" w:cstheme="majorHAnsi"/>
              </w:rPr>
            </w:pPr>
          </w:p>
        </w:tc>
      </w:tr>
      <w:tr w:rsidR="005944AD" w:rsidRPr="005944AD" w:rsidTr="005944AD">
        <w:trPr>
          <w:trHeight w:val="273"/>
        </w:trPr>
        <w:tc>
          <w:tcPr>
            <w:tcW w:w="660" w:type="dxa"/>
            <w:shd w:val="clear" w:color="auto" w:fill="FFFFFF"/>
          </w:tcPr>
          <w:p w:rsidR="005944AD" w:rsidRPr="005944AD" w:rsidRDefault="006C392D" w:rsidP="00FC5DBB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="005944AD" w:rsidRPr="005944AD">
              <w:rPr>
                <w:rFonts w:asciiTheme="majorHAnsi" w:hAnsiTheme="majorHAnsi" w:cstheme="majorHAnsi"/>
              </w:rPr>
              <w:t>.5</w:t>
            </w:r>
          </w:p>
        </w:tc>
        <w:tc>
          <w:tcPr>
            <w:tcW w:w="7208" w:type="dxa"/>
            <w:gridSpan w:val="6"/>
            <w:shd w:val="clear" w:color="auto" w:fill="FFFFFF"/>
          </w:tcPr>
          <w:p w:rsidR="005944AD" w:rsidRPr="005944AD" w:rsidRDefault="005944AD" w:rsidP="00FC5DBB">
            <w:pPr>
              <w:pStyle w:val="BodyText"/>
              <w:rPr>
                <w:rFonts w:asciiTheme="majorHAnsi" w:hAnsiTheme="majorHAnsi" w:cstheme="majorHAnsi"/>
                <w:b/>
                <w:sz w:val="24"/>
              </w:rPr>
            </w:pPr>
          </w:p>
        </w:tc>
        <w:tc>
          <w:tcPr>
            <w:tcW w:w="2509" w:type="dxa"/>
          </w:tcPr>
          <w:p w:rsidR="005944AD" w:rsidRPr="005944AD" w:rsidRDefault="005944AD" w:rsidP="00FC5DBB">
            <w:pPr>
              <w:rPr>
                <w:rFonts w:asciiTheme="majorHAnsi" w:hAnsiTheme="majorHAnsi" w:cstheme="majorHAnsi"/>
              </w:rPr>
            </w:pPr>
          </w:p>
        </w:tc>
      </w:tr>
      <w:tr w:rsidR="005944AD" w:rsidRPr="005944AD" w:rsidTr="00E50B22">
        <w:trPr>
          <w:trHeight w:val="301"/>
        </w:trPr>
        <w:tc>
          <w:tcPr>
            <w:tcW w:w="660" w:type="dxa"/>
            <w:shd w:val="clear" w:color="auto" w:fill="FFFFFF"/>
          </w:tcPr>
          <w:p w:rsidR="005944AD" w:rsidRPr="005944AD" w:rsidRDefault="006C392D" w:rsidP="00FC5DBB">
            <w:pPr>
              <w:shd w:val="solid" w:color="FFFFFF" w:fill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7208" w:type="dxa"/>
            <w:gridSpan w:val="6"/>
            <w:shd w:val="clear" w:color="auto" w:fill="CCFFFF"/>
          </w:tcPr>
          <w:p w:rsidR="005944AD" w:rsidRPr="005944AD" w:rsidRDefault="005944AD" w:rsidP="00E50B22">
            <w:pPr>
              <w:pStyle w:val="BodyText"/>
              <w:rPr>
                <w:rFonts w:asciiTheme="majorHAnsi" w:hAnsiTheme="majorHAnsi" w:cstheme="majorHAnsi"/>
              </w:rPr>
            </w:pPr>
            <w:r w:rsidRPr="005944AD">
              <w:rPr>
                <w:rFonts w:asciiTheme="majorHAnsi" w:hAnsiTheme="majorHAnsi" w:cstheme="majorHAnsi"/>
                <w:b/>
                <w:sz w:val="24"/>
              </w:rPr>
              <w:t>GENERAL BUSINESS</w:t>
            </w:r>
          </w:p>
        </w:tc>
        <w:tc>
          <w:tcPr>
            <w:tcW w:w="2509" w:type="dxa"/>
            <w:shd w:val="clear" w:color="auto" w:fill="CCFFFF"/>
          </w:tcPr>
          <w:p w:rsidR="005944AD" w:rsidRPr="005944AD" w:rsidRDefault="00462765" w:rsidP="00E50B22">
            <w:pPr>
              <w:rPr>
                <w:rFonts w:asciiTheme="majorHAnsi" w:hAnsiTheme="majorHAnsi" w:cstheme="majorHAnsi"/>
              </w:rPr>
            </w:pPr>
            <w:r w:rsidRPr="005944AD">
              <w:rPr>
                <w:rFonts w:asciiTheme="majorHAnsi" w:hAnsiTheme="majorHAnsi" w:cstheme="majorHAnsi"/>
                <w:b/>
              </w:rPr>
              <w:t>Action to be taken</w:t>
            </w:r>
          </w:p>
        </w:tc>
      </w:tr>
      <w:tr w:rsidR="005944AD" w:rsidRPr="005944AD" w:rsidTr="005944AD">
        <w:trPr>
          <w:trHeight w:val="294"/>
        </w:trPr>
        <w:tc>
          <w:tcPr>
            <w:tcW w:w="660" w:type="dxa"/>
            <w:shd w:val="clear" w:color="auto" w:fill="FFFFFF"/>
          </w:tcPr>
          <w:p w:rsidR="005944AD" w:rsidRPr="005944AD" w:rsidRDefault="006C392D" w:rsidP="00FC5DBB">
            <w:pPr>
              <w:shd w:val="solid" w:color="FFFFFF" w:fill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  <w:r w:rsidR="005944AD" w:rsidRPr="005944AD">
              <w:rPr>
                <w:rFonts w:asciiTheme="majorHAnsi" w:hAnsiTheme="majorHAnsi" w:cstheme="majorHAnsi"/>
              </w:rPr>
              <w:t>.1</w:t>
            </w:r>
          </w:p>
        </w:tc>
        <w:tc>
          <w:tcPr>
            <w:tcW w:w="7208" w:type="dxa"/>
            <w:gridSpan w:val="6"/>
            <w:shd w:val="clear" w:color="auto" w:fill="FFFFFF"/>
          </w:tcPr>
          <w:p w:rsidR="005944AD" w:rsidRPr="005944AD" w:rsidRDefault="005944AD" w:rsidP="005944AD">
            <w:pPr>
              <w:pStyle w:val="NormalWeb"/>
              <w:shd w:val="clear" w:color="auto" w:fill="FFFFFF"/>
              <w:rPr>
                <w:rFonts w:asciiTheme="majorHAnsi" w:hAnsiTheme="majorHAnsi" w:cstheme="majorHAnsi"/>
              </w:rPr>
            </w:pPr>
          </w:p>
        </w:tc>
        <w:tc>
          <w:tcPr>
            <w:tcW w:w="2509" w:type="dxa"/>
          </w:tcPr>
          <w:p w:rsidR="005944AD" w:rsidRPr="005944AD" w:rsidRDefault="005944AD" w:rsidP="00FC5DBB">
            <w:pPr>
              <w:shd w:val="solid" w:color="FFFFFF" w:fill="auto"/>
              <w:rPr>
                <w:rFonts w:asciiTheme="majorHAnsi" w:hAnsiTheme="majorHAnsi" w:cstheme="majorHAnsi"/>
              </w:rPr>
            </w:pPr>
          </w:p>
        </w:tc>
      </w:tr>
      <w:tr w:rsidR="005944AD" w:rsidRPr="005944AD" w:rsidTr="005944AD">
        <w:trPr>
          <w:trHeight w:val="294"/>
        </w:trPr>
        <w:tc>
          <w:tcPr>
            <w:tcW w:w="660" w:type="dxa"/>
            <w:shd w:val="clear" w:color="auto" w:fill="FFFFFF"/>
          </w:tcPr>
          <w:p w:rsidR="005944AD" w:rsidRPr="005944AD" w:rsidRDefault="006C392D" w:rsidP="00FC5DBB">
            <w:pPr>
              <w:shd w:val="solid" w:color="FFFFFF" w:fill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  <w:r w:rsidR="005944AD" w:rsidRPr="005944AD">
              <w:rPr>
                <w:rFonts w:asciiTheme="majorHAnsi" w:hAnsiTheme="majorHAnsi" w:cstheme="majorHAnsi"/>
              </w:rPr>
              <w:t>.2</w:t>
            </w:r>
          </w:p>
        </w:tc>
        <w:tc>
          <w:tcPr>
            <w:tcW w:w="7208" w:type="dxa"/>
            <w:gridSpan w:val="6"/>
            <w:shd w:val="clear" w:color="auto" w:fill="FFFFFF"/>
          </w:tcPr>
          <w:p w:rsidR="005944AD" w:rsidRPr="005944AD" w:rsidRDefault="005944AD" w:rsidP="00FC5DB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09" w:type="dxa"/>
          </w:tcPr>
          <w:p w:rsidR="005944AD" w:rsidRPr="005944AD" w:rsidRDefault="005944AD" w:rsidP="00FC5DBB">
            <w:pPr>
              <w:shd w:val="solid" w:color="FFFFFF" w:fill="auto"/>
              <w:rPr>
                <w:rFonts w:asciiTheme="majorHAnsi" w:hAnsiTheme="majorHAnsi" w:cstheme="majorHAnsi"/>
              </w:rPr>
            </w:pPr>
          </w:p>
        </w:tc>
      </w:tr>
      <w:tr w:rsidR="005944AD" w:rsidRPr="005944AD" w:rsidTr="005944AD">
        <w:trPr>
          <w:trHeight w:val="294"/>
        </w:trPr>
        <w:tc>
          <w:tcPr>
            <w:tcW w:w="660" w:type="dxa"/>
            <w:shd w:val="clear" w:color="auto" w:fill="FFFFFF"/>
          </w:tcPr>
          <w:p w:rsidR="005944AD" w:rsidRPr="005944AD" w:rsidRDefault="006C392D" w:rsidP="00FC5DBB">
            <w:pPr>
              <w:shd w:val="solid" w:color="FFFFFF" w:fill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  <w:r w:rsidR="005944AD" w:rsidRPr="005944AD">
              <w:rPr>
                <w:rFonts w:asciiTheme="majorHAnsi" w:hAnsiTheme="majorHAnsi" w:cstheme="majorHAnsi"/>
              </w:rPr>
              <w:t>.3</w:t>
            </w:r>
          </w:p>
        </w:tc>
        <w:tc>
          <w:tcPr>
            <w:tcW w:w="7208" w:type="dxa"/>
            <w:gridSpan w:val="6"/>
            <w:shd w:val="clear" w:color="auto" w:fill="FFFFFF"/>
          </w:tcPr>
          <w:p w:rsidR="005944AD" w:rsidRPr="005944AD" w:rsidRDefault="005944AD" w:rsidP="00476A1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09" w:type="dxa"/>
          </w:tcPr>
          <w:p w:rsidR="005944AD" w:rsidRPr="005944AD" w:rsidRDefault="005944AD" w:rsidP="00FC5DBB">
            <w:pPr>
              <w:shd w:val="solid" w:color="FFFFFF" w:fill="auto"/>
              <w:rPr>
                <w:rFonts w:asciiTheme="majorHAnsi" w:hAnsiTheme="majorHAnsi" w:cstheme="majorHAnsi"/>
              </w:rPr>
            </w:pPr>
          </w:p>
        </w:tc>
      </w:tr>
      <w:tr w:rsidR="005944AD" w:rsidRPr="005944AD" w:rsidTr="005944AD">
        <w:trPr>
          <w:trHeight w:val="294"/>
        </w:trPr>
        <w:tc>
          <w:tcPr>
            <w:tcW w:w="660" w:type="dxa"/>
            <w:shd w:val="clear" w:color="auto" w:fill="FFFFFF"/>
          </w:tcPr>
          <w:p w:rsidR="005944AD" w:rsidRPr="005944AD" w:rsidRDefault="006C392D" w:rsidP="00FC5DBB">
            <w:pPr>
              <w:shd w:val="solid" w:color="FFFFFF" w:fill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  <w:r w:rsidR="005944AD" w:rsidRPr="005944AD">
              <w:rPr>
                <w:rFonts w:asciiTheme="majorHAnsi" w:hAnsiTheme="majorHAnsi" w:cstheme="majorHAnsi"/>
              </w:rPr>
              <w:t xml:space="preserve">.4 </w:t>
            </w:r>
          </w:p>
        </w:tc>
        <w:tc>
          <w:tcPr>
            <w:tcW w:w="7208" w:type="dxa"/>
            <w:gridSpan w:val="6"/>
            <w:shd w:val="clear" w:color="auto" w:fill="FFFFFF"/>
          </w:tcPr>
          <w:p w:rsidR="005944AD" w:rsidRPr="005944AD" w:rsidRDefault="005944AD" w:rsidP="00FC5DB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09" w:type="dxa"/>
          </w:tcPr>
          <w:p w:rsidR="005944AD" w:rsidRPr="005944AD" w:rsidRDefault="005944AD" w:rsidP="00FC5DBB">
            <w:pPr>
              <w:shd w:val="solid" w:color="FFFFFF" w:fill="auto"/>
              <w:rPr>
                <w:rFonts w:asciiTheme="majorHAnsi" w:hAnsiTheme="majorHAnsi" w:cstheme="majorHAnsi"/>
              </w:rPr>
            </w:pPr>
          </w:p>
        </w:tc>
      </w:tr>
      <w:tr w:rsidR="005944AD" w:rsidRPr="005944AD" w:rsidTr="005944AD">
        <w:trPr>
          <w:trHeight w:val="294"/>
        </w:trPr>
        <w:tc>
          <w:tcPr>
            <w:tcW w:w="660" w:type="dxa"/>
            <w:shd w:val="clear" w:color="auto" w:fill="FFFFFF"/>
          </w:tcPr>
          <w:p w:rsidR="005944AD" w:rsidRPr="005944AD" w:rsidRDefault="006C392D" w:rsidP="00FC5DBB">
            <w:pPr>
              <w:shd w:val="solid" w:color="FFFFFF" w:fill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  <w:r w:rsidR="005944AD" w:rsidRPr="005944AD">
              <w:rPr>
                <w:rFonts w:asciiTheme="majorHAnsi" w:hAnsiTheme="majorHAnsi" w:cstheme="majorHAnsi"/>
              </w:rPr>
              <w:t>.5</w:t>
            </w:r>
          </w:p>
        </w:tc>
        <w:tc>
          <w:tcPr>
            <w:tcW w:w="7208" w:type="dxa"/>
            <w:gridSpan w:val="6"/>
            <w:shd w:val="clear" w:color="auto" w:fill="FFFFFF"/>
          </w:tcPr>
          <w:p w:rsidR="005944AD" w:rsidRPr="005944AD" w:rsidRDefault="005944AD" w:rsidP="00476A1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09" w:type="dxa"/>
          </w:tcPr>
          <w:p w:rsidR="005944AD" w:rsidRPr="005944AD" w:rsidRDefault="005944AD" w:rsidP="00FC5DBB">
            <w:pPr>
              <w:shd w:val="solid" w:color="FFFFFF" w:fill="auto"/>
              <w:rPr>
                <w:rFonts w:asciiTheme="majorHAnsi" w:hAnsiTheme="majorHAnsi" w:cstheme="majorHAnsi"/>
              </w:rPr>
            </w:pPr>
          </w:p>
        </w:tc>
      </w:tr>
      <w:bookmarkEnd w:id="1"/>
    </w:tbl>
    <w:p w:rsidR="005944AD" w:rsidRDefault="005944AD">
      <w:pPr>
        <w:rPr>
          <w:rFonts w:asciiTheme="majorHAnsi" w:hAnsiTheme="majorHAnsi" w:cstheme="majorHAnsi"/>
          <w:b/>
        </w:rPr>
      </w:pPr>
    </w:p>
    <w:p w:rsidR="005944AD" w:rsidRDefault="005944AD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:rsidR="008C3DAE" w:rsidRDefault="008C3DAE">
      <w:pPr>
        <w:rPr>
          <w:rFonts w:asciiTheme="majorHAnsi" w:hAnsiTheme="majorHAnsi" w:cstheme="majorHAnsi"/>
          <w:b/>
        </w:rPr>
      </w:pPr>
    </w:p>
    <w:p w:rsidR="005944AD" w:rsidRDefault="005944AD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ACTIONS FROM MEETING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134"/>
        <w:gridCol w:w="6556"/>
        <w:gridCol w:w="1531"/>
        <w:gridCol w:w="1127"/>
      </w:tblGrid>
      <w:tr w:rsidR="00E50B22" w:rsidRPr="00E50B22" w:rsidTr="00E50B22">
        <w:tc>
          <w:tcPr>
            <w:tcW w:w="1135" w:type="dxa"/>
            <w:shd w:val="clear" w:color="auto" w:fill="CCFFFF"/>
          </w:tcPr>
          <w:p w:rsidR="005944AD" w:rsidRPr="00E50B22" w:rsidRDefault="005944AD">
            <w:pPr>
              <w:rPr>
                <w:rFonts w:asciiTheme="majorHAnsi" w:hAnsiTheme="majorHAnsi" w:cstheme="majorHAnsi"/>
              </w:rPr>
            </w:pPr>
            <w:r w:rsidRPr="00E50B22">
              <w:rPr>
                <w:rFonts w:asciiTheme="majorHAnsi" w:hAnsiTheme="majorHAnsi" w:cstheme="majorHAnsi"/>
              </w:rPr>
              <w:t>ITEM NUMBER</w:t>
            </w:r>
          </w:p>
        </w:tc>
        <w:tc>
          <w:tcPr>
            <w:tcW w:w="6662" w:type="dxa"/>
            <w:shd w:val="clear" w:color="auto" w:fill="CCFFFF"/>
          </w:tcPr>
          <w:p w:rsidR="005944AD" w:rsidRPr="00E50B22" w:rsidRDefault="005944AD">
            <w:pPr>
              <w:rPr>
                <w:rFonts w:asciiTheme="majorHAnsi" w:hAnsiTheme="majorHAnsi" w:cstheme="majorHAnsi"/>
              </w:rPr>
            </w:pPr>
            <w:r w:rsidRPr="00E50B22">
              <w:rPr>
                <w:rFonts w:asciiTheme="majorHAnsi" w:hAnsiTheme="majorHAnsi" w:cstheme="majorHAnsi"/>
              </w:rPr>
              <w:t>ACTION</w:t>
            </w:r>
          </w:p>
        </w:tc>
        <w:tc>
          <w:tcPr>
            <w:tcW w:w="1417" w:type="dxa"/>
            <w:shd w:val="clear" w:color="auto" w:fill="CCFFFF"/>
          </w:tcPr>
          <w:p w:rsidR="005944AD" w:rsidRPr="00E50B22" w:rsidRDefault="005944AD">
            <w:pPr>
              <w:rPr>
                <w:rFonts w:asciiTheme="majorHAnsi" w:hAnsiTheme="majorHAnsi" w:cstheme="majorHAnsi"/>
              </w:rPr>
            </w:pPr>
            <w:r w:rsidRPr="00E50B22">
              <w:rPr>
                <w:rFonts w:asciiTheme="majorHAnsi" w:hAnsiTheme="majorHAnsi" w:cstheme="majorHAnsi"/>
              </w:rPr>
              <w:t>RESPONSIBLE</w:t>
            </w:r>
          </w:p>
        </w:tc>
        <w:tc>
          <w:tcPr>
            <w:tcW w:w="1134" w:type="dxa"/>
            <w:shd w:val="clear" w:color="auto" w:fill="CCFFFF"/>
          </w:tcPr>
          <w:p w:rsidR="005944AD" w:rsidRPr="00E50B22" w:rsidRDefault="005944AD">
            <w:pPr>
              <w:rPr>
                <w:rFonts w:asciiTheme="majorHAnsi" w:hAnsiTheme="majorHAnsi" w:cstheme="majorHAnsi"/>
              </w:rPr>
            </w:pPr>
            <w:r w:rsidRPr="00E50B22">
              <w:rPr>
                <w:rFonts w:asciiTheme="majorHAnsi" w:hAnsiTheme="majorHAnsi" w:cstheme="majorHAnsi"/>
              </w:rPr>
              <w:t>DUE DATE</w:t>
            </w:r>
          </w:p>
        </w:tc>
      </w:tr>
      <w:tr w:rsidR="005944AD" w:rsidTr="005944AD">
        <w:trPr>
          <w:trHeight w:val="454"/>
        </w:trPr>
        <w:tc>
          <w:tcPr>
            <w:tcW w:w="1135" w:type="dxa"/>
          </w:tcPr>
          <w:p w:rsidR="005944AD" w:rsidRDefault="005944A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662" w:type="dxa"/>
          </w:tcPr>
          <w:p w:rsidR="005944AD" w:rsidRDefault="005944A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17" w:type="dxa"/>
          </w:tcPr>
          <w:p w:rsidR="005944AD" w:rsidRDefault="005944A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</w:tcPr>
          <w:p w:rsidR="005944AD" w:rsidRDefault="005944AD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5944AD" w:rsidTr="005944AD">
        <w:trPr>
          <w:trHeight w:val="454"/>
        </w:trPr>
        <w:tc>
          <w:tcPr>
            <w:tcW w:w="1135" w:type="dxa"/>
          </w:tcPr>
          <w:p w:rsidR="005944AD" w:rsidRDefault="005944A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662" w:type="dxa"/>
          </w:tcPr>
          <w:p w:rsidR="005944AD" w:rsidRDefault="005944A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17" w:type="dxa"/>
          </w:tcPr>
          <w:p w:rsidR="005944AD" w:rsidRDefault="005944A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</w:tcPr>
          <w:p w:rsidR="005944AD" w:rsidRDefault="005944AD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5944AD" w:rsidTr="005944AD">
        <w:trPr>
          <w:trHeight w:val="454"/>
        </w:trPr>
        <w:tc>
          <w:tcPr>
            <w:tcW w:w="1135" w:type="dxa"/>
          </w:tcPr>
          <w:p w:rsidR="005944AD" w:rsidRDefault="005944A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662" w:type="dxa"/>
          </w:tcPr>
          <w:p w:rsidR="005944AD" w:rsidRDefault="005944A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17" w:type="dxa"/>
          </w:tcPr>
          <w:p w:rsidR="005944AD" w:rsidRDefault="005944A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</w:tcPr>
          <w:p w:rsidR="005944AD" w:rsidRDefault="005944AD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5944AD" w:rsidTr="005944AD">
        <w:trPr>
          <w:trHeight w:val="454"/>
        </w:trPr>
        <w:tc>
          <w:tcPr>
            <w:tcW w:w="1135" w:type="dxa"/>
          </w:tcPr>
          <w:p w:rsidR="005944AD" w:rsidRDefault="005944A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662" w:type="dxa"/>
          </w:tcPr>
          <w:p w:rsidR="005944AD" w:rsidRDefault="005944A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17" w:type="dxa"/>
          </w:tcPr>
          <w:p w:rsidR="005944AD" w:rsidRDefault="005944A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</w:tcPr>
          <w:p w:rsidR="005944AD" w:rsidRDefault="005944AD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5944AD" w:rsidTr="005944AD">
        <w:trPr>
          <w:trHeight w:val="454"/>
        </w:trPr>
        <w:tc>
          <w:tcPr>
            <w:tcW w:w="1135" w:type="dxa"/>
          </w:tcPr>
          <w:p w:rsidR="005944AD" w:rsidRDefault="005944A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662" w:type="dxa"/>
          </w:tcPr>
          <w:p w:rsidR="005944AD" w:rsidRDefault="005944A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17" w:type="dxa"/>
          </w:tcPr>
          <w:p w:rsidR="005944AD" w:rsidRDefault="005944A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</w:tcPr>
          <w:p w:rsidR="005944AD" w:rsidRDefault="005944AD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5944AD" w:rsidTr="005944AD">
        <w:trPr>
          <w:trHeight w:val="454"/>
        </w:trPr>
        <w:tc>
          <w:tcPr>
            <w:tcW w:w="1135" w:type="dxa"/>
          </w:tcPr>
          <w:p w:rsidR="005944AD" w:rsidRDefault="005944A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662" w:type="dxa"/>
          </w:tcPr>
          <w:p w:rsidR="005944AD" w:rsidRDefault="005944A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17" w:type="dxa"/>
          </w:tcPr>
          <w:p w:rsidR="005944AD" w:rsidRDefault="005944A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</w:tcPr>
          <w:p w:rsidR="005944AD" w:rsidRDefault="005944AD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5944AD" w:rsidTr="005944AD">
        <w:trPr>
          <w:trHeight w:val="454"/>
        </w:trPr>
        <w:tc>
          <w:tcPr>
            <w:tcW w:w="1135" w:type="dxa"/>
          </w:tcPr>
          <w:p w:rsidR="005944AD" w:rsidRDefault="005944A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662" w:type="dxa"/>
          </w:tcPr>
          <w:p w:rsidR="005944AD" w:rsidRDefault="005944A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17" w:type="dxa"/>
          </w:tcPr>
          <w:p w:rsidR="005944AD" w:rsidRDefault="005944A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</w:tcPr>
          <w:p w:rsidR="005944AD" w:rsidRDefault="005944AD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5944AD" w:rsidTr="005944AD">
        <w:trPr>
          <w:trHeight w:val="454"/>
        </w:trPr>
        <w:tc>
          <w:tcPr>
            <w:tcW w:w="1135" w:type="dxa"/>
          </w:tcPr>
          <w:p w:rsidR="005944AD" w:rsidRDefault="005944A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662" w:type="dxa"/>
          </w:tcPr>
          <w:p w:rsidR="005944AD" w:rsidRDefault="005944A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417" w:type="dxa"/>
          </w:tcPr>
          <w:p w:rsidR="005944AD" w:rsidRDefault="005944A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34" w:type="dxa"/>
          </w:tcPr>
          <w:p w:rsidR="005944AD" w:rsidRDefault="005944AD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:rsidR="005944AD" w:rsidRDefault="005944AD">
      <w:pPr>
        <w:rPr>
          <w:rFonts w:asciiTheme="majorHAnsi" w:hAnsiTheme="majorHAnsi" w:cstheme="majorHAnsi"/>
          <w:b/>
        </w:rPr>
      </w:pPr>
    </w:p>
    <w:p w:rsidR="005944AD" w:rsidRPr="005944AD" w:rsidRDefault="005944AD">
      <w:pPr>
        <w:rPr>
          <w:rFonts w:asciiTheme="majorHAnsi" w:hAnsiTheme="majorHAnsi" w:cstheme="majorHAnsi"/>
          <w:b/>
        </w:rPr>
      </w:pPr>
    </w:p>
    <w:p w:rsidR="00D134FF" w:rsidRDefault="008221BE">
      <w:pPr>
        <w:rPr>
          <w:rFonts w:asciiTheme="majorHAnsi" w:hAnsiTheme="majorHAnsi" w:cstheme="majorHAnsi"/>
          <w:b/>
        </w:rPr>
      </w:pPr>
      <w:r w:rsidRPr="005944AD">
        <w:rPr>
          <w:rFonts w:asciiTheme="majorHAnsi" w:hAnsiTheme="majorHAnsi" w:cstheme="majorHAnsi"/>
          <w:b/>
        </w:rPr>
        <w:t>Meeting closed at</w:t>
      </w:r>
      <w:r w:rsidR="006209D3" w:rsidRPr="005944AD">
        <w:rPr>
          <w:rFonts w:asciiTheme="majorHAnsi" w:hAnsiTheme="majorHAnsi" w:cstheme="majorHAnsi"/>
          <w:b/>
        </w:rPr>
        <w:t xml:space="preserve"> </w:t>
      </w:r>
      <w:r w:rsidR="005944AD">
        <w:rPr>
          <w:rFonts w:asciiTheme="majorHAnsi" w:hAnsiTheme="majorHAnsi" w:cstheme="majorHAnsi"/>
          <w:b/>
        </w:rPr>
        <w:t>00:00</w:t>
      </w:r>
      <w:r w:rsidR="00063F53" w:rsidRPr="005944AD">
        <w:rPr>
          <w:rFonts w:asciiTheme="majorHAnsi" w:hAnsiTheme="majorHAnsi" w:cstheme="majorHAnsi"/>
          <w:b/>
        </w:rPr>
        <w:t xml:space="preserve"> </w:t>
      </w:r>
      <w:r w:rsidR="005944AD">
        <w:rPr>
          <w:rFonts w:asciiTheme="majorHAnsi" w:hAnsiTheme="majorHAnsi" w:cstheme="majorHAnsi"/>
          <w:b/>
        </w:rPr>
        <w:t>am/p</w:t>
      </w:r>
      <w:r w:rsidR="007738B8" w:rsidRPr="005944AD">
        <w:rPr>
          <w:rFonts w:asciiTheme="majorHAnsi" w:hAnsiTheme="majorHAnsi" w:cstheme="majorHAnsi"/>
          <w:b/>
        </w:rPr>
        <w:t>m</w:t>
      </w:r>
    </w:p>
    <w:p w:rsidR="005944AD" w:rsidRPr="005944AD" w:rsidRDefault="005944AD">
      <w:pPr>
        <w:rPr>
          <w:rFonts w:asciiTheme="majorHAnsi" w:hAnsiTheme="majorHAnsi" w:cstheme="majorHAnsi"/>
          <w:b/>
        </w:rPr>
      </w:pPr>
    </w:p>
    <w:p w:rsidR="003A6422" w:rsidRPr="005944AD" w:rsidRDefault="008C3DAE">
      <w:pPr>
        <w:rPr>
          <w:rFonts w:asciiTheme="majorHAnsi" w:hAnsiTheme="majorHAnsi" w:cstheme="majorHAnsi"/>
          <w:b/>
        </w:rPr>
      </w:pPr>
      <w:r w:rsidRPr="005944AD">
        <w:rPr>
          <w:rFonts w:asciiTheme="majorHAnsi" w:hAnsiTheme="majorHAnsi" w:cstheme="majorHAnsi"/>
          <w:b/>
        </w:rPr>
        <w:t>Signed………………………………………. Chairperson</w:t>
      </w:r>
    </w:p>
    <w:p w:rsidR="008C3DAE" w:rsidRPr="005944AD" w:rsidRDefault="008C3DAE">
      <w:pPr>
        <w:rPr>
          <w:rFonts w:asciiTheme="majorHAnsi" w:hAnsiTheme="majorHAnsi" w:cstheme="majorHAnsi"/>
        </w:rPr>
      </w:pPr>
      <w:r w:rsidRPr="005944AD">
        <w:rPr>
          <w:rFonts w:asciiTheme="majorHAnsi" w:hAnsiTheme="majorHAnsi" w:cstheme="majorHAnsi"/>
          <w:b/>
        </w:rPr>
        <w:t>Next Meeting</w:t>
      </w:r>
      <w:r w:rsidR="00B627CD" w:rsidRPr="005944AD">
        <w:rPr>
          <w:rFonts w:asciiTheme="majorHAnsi" w:hAnsiTheme="majorHAnsi" w:cstheme="majorHAnsi"/>
          <w:b/>
        </w:rPr>
        <w:t>:</w:t>
      </w:r>
      <w:r w:rsidRPr="005944AD">
        <w:rPr>
          <w:rFonts w:asciiTheme="majorHAnsi" w:hAnsiTheme="majorHAnsi" w:cstheme="majorHAnsi"/>
          <w:b/>
        </w:rPr>
        <w:t xml:space="preserve"> </w:t>
      </w:r>
      <w:r w:rsidR="005944AD">
        <w:rPr>
          <w:rFonts w:asciiTheme="majorHAnsi" w:hAnsiTheme="majorHAnsi" w:cstheme="majorHAnsi"/>
          <w:b/>
        </w:rPr>
        <w:t>DD MM YYYY TIME: :am/pm</w:t>
      </w:r>
    </w:p>
    <w:p w:rsidR="00B627CD" w:rsidRPr="005944AD" w:rsidRDefault="00B627CD">
      <w:pPr>
        <w:rPr>
          <w:rFonts w:asciiTheme="majorHAnsi" w:hAnsiTheme="majorHAnsi" w:cstheme="majorHAnsi"/>
          <w:b/>
        </w:rPr>
      </w:pPr>
    </w:p>
    <w:sectPr w:rsidR="00B627CD" w:rsidRPr="005944AD" w:rsidSect="00E50B22">
      <w:headerReference w:type="default" r:id="rId7"/>
      <w:footerReference w:type="even" r:id="rId8"/>
      <w:footerReference w:type="default" r:id="rId9"/>
      <w:type w:val="continuous"/>
      <w:pgSz w:w="11906" w:h="16838"/>
      <w:pgMar w:top="1955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063" w:rsidRDefault="00A31063">
      <w:r>
        <w:separator/>
      </w:r>
    </w:p>
  </w:endnote>
  <w:endnote w:type="continuationSeparator" w:id="0">
    <w:p w:rsidR="00A31063" w:rsidRDefault="00A3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AF" w:usb1="10000068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63" w:rsidRDefault="00A310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1063" w:rsidRDefault="00A310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63" w:rsidRDefault="00A310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7F13">
      <w:rPr>
        <w:rStyle w:val="PageNumber"/>
        <w:noProof/>
      </w:rPr>
      <w:t>1</w:t>
    </w:r>
    <w:r>
      <w:rPr>
        <w:rStyle w:val="PageNumber"/>
      </w:rPr>
      <w:fldChar w:fldCharType="end"/>
    </w:r>
  </w:p>
  <w:p w:rsidR="00A31063" w:rsidRPr="001F6589" w:rsidRDefault="00A31063">
    <w:pPr>
      <w:pStyle w:val="Footer"/>
      <w:rPr>
        <w:rFonts w:asciiTheme="majorHAnsi" w:hAnsiTheme="majorHAnsi"/>
        <w:sz w:val="20"/>
      </w:rPr>
    </w:pPr>
    <w:r w:rsidRPr="001F6589">
      <w:rPr>
        <w:rFonts w:asciiTheme="majorHAnsi" w:hAnsiTheme="majorHAnsi"/>
        <w:sz w:val="20"/>
      </w:rPr>
      <w:t>TRIM REF</w:t>
    </w:r>
    <w:r>
      <w:rPr>
        <w:rFonts w:asciiTheme="majorHAnsi" w:hAnsiTheme="majorHAnsi"/>
        <w:sz w:val="20"/>
      </w:rPr>
      <w:t xml:space="preserve"> 18/31649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063" w:rsidRDefault="00A31063">
      <w:r>
        <w:separator/>
      </w:r>
    </w:p>
  </w:footnote>
  <w:footnote w:type="continuationSeparator" w:id="0">
    <w:p w:rsidR="00A31063" w:rsidRDefault="00A31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63" w:rsidRDefault="00A3106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editId="3176FDF5">
          <wp:simplePos x="0" y="0"/>
          <wp:positionH relativeFrom="column">
            <wp:posOffset>-645160</wp:posOffset>
          </wp:positionH>
          <wp:positionV relativeFrom="page">
            <wp:posOffset>247650</wp:posOffset>
          </wp:positionV>
          <wp:extent cx="2895600" cy="80962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33" t="4332" r="54858" b="88153"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1063" w:rsidRDefault="00A31063">
    <w:pPr>
      <w:pStyle w:val="Header"/>
    </w:pPr>
  </w:p>
  <w:p w:rsidR="00A31063" w:rsidRDefault="00A31063">
    <w:pPr>
      <w:pStyle w:val="Header"/>
    </w:pPr>
  </w:p>
  <w:p w:rsidR="00A31063" w:rsidRDefault="00A31063" w:rsidP="00E50B22">
    <w:pPr>
      <w:pStyle w:val="Title"/>
      <w:rPr>
        <w:rFonts w:asciiTheme="majorHAnsi" w:hAnsiTheme="majorHAnsi" w:cstheme="majorHAnsi"/>
        <w:sz w:val="24"/>
      </w:rPr>
    </w:pPr>
    <w:r w:rsidRPr="005944AD">
      <w:rPr>
        <w:rFonts w:asciiTheme="majorHAnsi" w:hAnsiTheme="majorHAnsi" w:cstheme="majorHAnsi"/>
        <w:sz w:val="24"/>
      </w:rPr>
      <w:t xml:space="preserve">XXXXX Committee </w:t>
    </w:r>
  </w:p>
  <w:p w:rsidR="00A31063" w:rsidRPr="00E50B22" w:rsidRDefault="00A31063" w:rsidP="00E50B22">
    <w:pPr>
      <w:pStyle w:val="Title"/>
      <w:rPr>
        <w:rFonts w:asciiTheme="majorHAnsi" w:hAnsiTheme="majorHAnsi" w:cstheme="majorHAnsi"/>
        <w:sz w:val="24"/>
      </w:rPr>
    </w:pPr>
    <w:r>
      <w:rPr>
        <w:rFonts w:asciiTheme="majorHAnsi" w:hAnsiTheme="majorHAnsi" w:cstheme="majorHAnsi"/>
        <w:sz w:val="24"/>
      </w:rPr>
      <w:t>AGENDA / MINUTES</w:t>
    </w:r>
    <w:r w:rsidRPr="005944AD">
      <w:rPr>
        <w:rFonts w:asciiTheme="majorHAnsi" w:hAnsiTheme="majorHAnsi" w:cstheme="majorHAnsi"/>
        <w:sz w:val="24"/>
      </w:rPr>
      <w:t xml:space="preserve"> DD MM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2631"/>
    <w:multiLevelType w:val="hybridMultilevel"/>
    <w:tmpl w:val="9C60B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100A6"/>
    <w:multiLevelType w:val="hybridMultilevel"/>
    <w:tmpl w:val="F8D23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B4B79"/>
    <w:multiLevelType w:val="hybridMultilevel"/>
    <w:tmpl w:val="526EC6F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D6B60"/>
    <w:multiLevelType w:val="hybridMultilevel"/>
    <w:tmpl w:val="076C3A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55CF1"/>
    <w:multiLevelType w:val="hybridMultilevel"/>
    <w:tmpl w:val="8CC86E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A7EFB"/>
    <w:multiLevelType w:val="multilevel"/>
    <w:tmpl w:val="6FEA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5260E2"/>
    <w:multiLevelType w:val="multilevel"/>
    <w:tmpl w:val="0C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17A79E5"/>
    <w:multiLevelType w:val="hybridMultilevel"/>
    <w:tmpl w:val="1248A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D7E44"/>
    <w:multiLevelType w:val="hybridMultilevel"/>
    <w:tmpl w:val="7DE2D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6C72D9"/>
    <w:multiLevelType w:val="hybridMultilevel"/>
    <w:tmpl w:val="9F340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13D29"/>
    <w:multiLevelType w:val="hybridMultilevel"/>
    <w:tmpl w:val="708893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30752"/>
    <w:multiLevelType w:val="hybridMultilevel"/>
    <w:tmpl w:val="5EC64D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A15199"/>
    <w:multiLevelType w:val="hybridMultilevel"/>
    <w:tmpl w:val="0C267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737CF"/>
    <w:multiLevelType w:val="multilevel"/>
    <w:tmpl w:val="0C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0CE04F8"/>
    <w:multiLevelType w:val="hybridMultilevel"/>
    <w:tmpl w:val="8D14DB6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E5B2C"/>
    <w:multiLevelType w:val="hybridMultilevel"/>
    <w:tmpl w:val="BF0CB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A29B8"/>
    <w:multiLevelType w:val="hybridMultilevel"/>
    <w:tmpl w:val="5400E5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60871"/>
    <w:multiLevelType w:val="hybridMultilevel"/>
    <w:tmpl w:val="F16AFD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6084F"/>
    <w:multiLevelType w:val="hybridMultilevel"/>
    <w:tmpl w:val="C32E45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50197"/>
    <w:multiLevelType w:val="hybridMultilevel"/>
    <w:tmpl w:val="EC3424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41314"/>
    <w:multiLevelType w:val="multilevel"/>
    <w:tmpl w:val="0C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4BB702D0"/>
    <w:multiLevelType w:val="hybridMultilevel"/>
    <w:tmpl w:val="30221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731E3"/>
    <w:multiLevelType w:val="hybridMultilevel"/>
    <w:tmpl w:val="0D84D2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23AD5"/>
    <w:multiLevelType w:val="multilevel"/>
    <w:tmpl w:val="0C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5B464ACD"/>
    <w:multiLevelType w:val="multilevel"/>
    <w:tmpl w:val="0C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658024FC"/>
    <w:multiLevelType w:val="hybridMultilevel"/>
    <w:tmpl w:val="1C5EBC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2F6CBA"/>
    <w:multiLevelType w:val="hybridMultilevel"/>
    <w:tmpl w:val="DFD800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091682"/>
    <w:multiLevelType w:val="hybridMultilevel"/>
    <w:tmpl w:val="7F8487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3F7CCC"/>
    <w:multiLevelType w:val="hybridMultilevel"/>
    <w:tmpl w:val="F3021A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A306C"/>
    <w:multiLevelType w:val="hybridMultilevel"/>
    <w:tmpl w:val="C4A6C88A"/>
    <w:lvl w:ilvl="0" w:tplc="0C0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0" w15:restartNumberingAfterBreak="0">
    <w:nsid w:val="6E5041BC"/>
    <w:multiLevelType w:val="hybridMultilevel"/>
    <w:tmpl w:val="0456CF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18125E"/>
    <w:multiLevelType w:val="hybridMultilevel"/>
    <w:tmpl w:val="A126CE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DE21F9"/>
    <w:multiLevelType w:val="hybridMultilevel"/>
    <w:tmpl w:val="D75C75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0D5F23"/>
    <w:multiLevelType w:val="hybridMultilevel"/>
    <w:tmpl w:val="23ACD8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E6ECB"/>
    <w:multiLevelType w:val="hybridMultilevel"/>
    <w:tmpl w:val="884C3B9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31"/>
  </w:num>
  <w:num w:numId="5">
    <w:abstractNumId w:val="9"/>
  </w:num>
  <w:num w:numId="6">
    <w:abstractNumId w:val="10"/>
  </w:num>
  <w:num w:numId="7">
    <w:abstractNumId w:val="17"/>
  </w:num>
  <w:num w:numId="8">
    <w:abstractNumId w:val="16"/>
  </w:num>
  <w:num w:numId="9">
    <w:abstractNumId w:val="14"/>
  </w:num>
  <w:num w:numId="10">
    <w:abstractNumId w:val="32"/>
  </w:num>
  <w:num w:numId="11">
    <w:abstractNumId w:val="8"/>
  </w:num>
  <w:num w:numId="12">
    <w:abstractNumId w:val="11"/>
  </w:num>
  <w:num w:numId="13">
    <w:abstractNumId w:val="4"/>
  </w:num>
  <w:num w:numId="14">
    <w:abstractNumId w:val="27"/>
  </w:num>
  <w:num w:numId="15">
    <w:abstractNumId w:val="15"/>
  </w:num>
  <w:num w:numId="16">
    <w:abstractNumId w:val="22"/>
  </w:num>
  <w:num w:numId="17">
    <w:abstractNumId w:val="33"/>
  </w:num>
  <w:num w:numId="18">
    <w:abstractNumId w:val="19"/>
  </w:num>
  <w:num w:numId="19">
    <w:abstractNumId w:val="30"/>
  </w:num>
  <w:num w:numId="20">
    <w:abstractNumId w:val="2"/>
  </w:num>
  <w:num w:numId="21">
    <w:abstractNumId w:val="18"/>
  </w:num>
  <w:num w:numId="22">
    <w:abstractNumId w:val="20"/>
  </w:num>
  <w:num w:numId="23">
    <w:abstractNumId w:val="6"/>
  </w:num>
  <w:num w:numId="24">
    <w:abstractNumId w:val="13"/>
  </w:num>
  <w:num w:numId="25">
    <w:abstractNumId w:val="23"/>
  </w:num>
  <w:num w:numId="26">
    <w:abstractNumId w:val="24"/>
  </w:num>
  <w:num w:numId="27">
    <w:abstractNumId w:val="21"/>
  </w:num>
  <w:num w:numId="28">
    <w:abstractNumId w:val="34"/>
  </w:num>
  <w:num w:numId="29">
    <w:abstractNumId w:val="25"/>
  </w:num>
  <w:num w:numId="30">
    <w:abstractNumId w:val="28"/>
  </w:num>
  <w:num w:numId="31">
    <w:abstractNumId w:val="1"/>
  </w:num>
  <w:num w:numId="32">
    <w:abstractNumId w:val="5"/>
  </w:num>
  <w:num w:numId="33">
    <w:abstractNumId w:val="29"/>
  </w:num>
  <w:num w:numId="34">
    <w:abstractNumId w:val="26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AA"/>
    <w:rsid w:val="00007F24"/>
    <w:rsid w:val="00014251"/>
    <w:rsid w:val="00015C47"/>
    <w:rsid w:val="000163CE"/>
    <w:rsid w:val="00023DF1"/>
    <w:rsid w:val="00023E2D"/>
    <w:rsid w:val="00026B7C"/>
    <w:rsid w:val="00031B08"/>
    <w:rsid w:val="00032203"/>
    <w:rsid w:val="0003394A"/>
    <w:rsid w:val="0004739F"/>
    <w:rsid w:val="00052B42"/>
    <w:rsid w:val="00054209"/>
    <w:rsid w:val="00063F53"/>
    <w:rsid w:val="00067ACB"/>
    <w:rsid w:val="0007552D"/>
    <w:rsid w:val="0008108C"/>
    <w:rsid w:val="00082D04"/>
    <w:rsid w:val="000862DF"/>
    <w:rsid w:val="000A00EF"/>
    <w:rsid w:val="000A1846"/>
    <w:rsid w:val="000C1CD0"/>
    <w:rsid w:val="000C1DF9"/>
    <w:rsid w:val="000C2A16"/>
    <w:rsid w:val="000D3599"/>
    <w:rsid w:val="000D4D70"/>
    <w:rsid w:val="000D4E27"/>
    <w:rsid w:val="000F5414"/>
    <w:rsid w:val="000F6030"/>
    <w:rsid w:val="001013AD"/>
    <w:rsid w:val="00104B82"/>
    <w:rsid w:val="00107954"/>
    <w:rsid w:val="00115CBB"/>
    <w:rsid w:val="001240B8"/>
    <w:rsid w:val="00125330"/>
    <w:rsid w:val="001350FF"/>
    <w:rsid w:val="00147F6F"/>
    <w:rsid w:val="001507C1"/>
    <w:rsid w:val="00157639"/>
    <w:rsid w:val="0016043B"/>
    <w:rsid w:val="00161D58"/>
    <w:rsid w:val="001627A2"/>
    <w:rsid w:val="00173DDD"/>
    <w:rsid w:val="00177F6E"/>
    <w:rsid w:val="00180EF6"/>
    <w:rsid w:val="00190237"/>
    <w:rsid w:val="00190C2C"/>
    <w:rsid w:val="001A4C43"/>
    <w:rsid w:val="001B3D5C"/>
    <w:rsid w:val="001C2FAE"/>
    <w:rsid w:val="001D0326"/>
    <w:rsid w:val="001D5645"/>
    <w:rsid w:val="001D6911"/>
    <w:rsid w:val="001F5602"/>
    <w:rsid w:val="001F6589"/>
    <w:rsid w:val="002044BF"/>
    <w:rsid w:val="002055F4"/>
    <w:rsid w:val="0020740D"/>
    <w:rsid w:val="0021774F"/>
    <w:rsid w:val="00224E31"/>
    <w:rsid w:val="002259D5"/>
    <w:rsid w:val="00225CFF"/>
    <w:rsid w:val="002328C2"/>
    <w:rsid w:val="002343CA"/>
    <w:rsid w:val="00242492"/>
    <w:rsid w:val="00245BA9"/>
    <w:rsid w:val="0025212F"/>
    <w:rsid w:val="00261491"/>
    <w:rsid w:val="00286753"/>
    <w:rsid w:val="002876EF"/>
    <w:rsid w:val="00290E5C"/>
    <w:rsid w:val="00292503"/>
    <w:rsid w:val="0029361E"/>
    <w:rsid w:val="00294181"/>
    <w:rsid w:val="002B3E86"/>
    <w:rsid w:val="002C18C4"/>
    <w:rsid w:val="002C4240"/>
    <w:rsid w:val="002C6D0B"/>
    <w:rsid w:val="002D0E43"/>
    <w:rsid w:val="002D6A15"/>
    <w:rsid w:val="002D6E22"/>
    <w:rsid w:val="002E6998"/>
    <w:rsid w:val="002F0D64"/>
    <w:rsid w:val="002F11B8"/>
    <w:rsid w:val="002F5BE1"/>
    <w:rsid w:val="002F6D5B"/>
    <w:rsid w:val="0030073C"/>
    <w:rsid w:val="00306466"/>
    <w:rsid w:val="00315E15"/>
    <w:rsid w:val="00321966"/>
    <w:rsid w:val="00334C5F"/>
    <w:rsid w:val="003353E8"/>
    <w:rsid w:val="00340459"/>
    <w:rsid w:val="00344206"/>
    <w:rsid w:val="003508CF"/>
    <w:rsid w:val="00354123"/>
    <w:rsid w:val="00357241"/>
    <w:rsid w:val="003750FA"/>
    <w:rsid w:val="00383600"/>
    <w:rsid w:val="00386364"/>
    <w:rsid w:val="00391278"/>
    <w:rsid w:val="00396E04"/>
    <w:rsid w:val="00397DEC"/>
    <w:rsid w:val="003A12CC"/>
    <w:rsid w:val="003A6422"/>
    <w:rsid w:val="003B6946"/>
    <w:rsid w:val="003C1135"/>
    <w:rsid w:val="003C59E1"/>
    <w:rsid w:val="003C780A"/>
    <w:rsid w:val="003D072D"/>
    <w:rsid w:val="003D617F"/>
    <w:rsid w:val="003E28E1"/>
    <w:rsid w:val="003F125E"/>
    <w:rsid w:val="00405C1D"/>
    <w:rsid w:val="00417FA3"/>
    <w:rsid w:val="00421129"/>
    <w:rsid w:val="0043296B"/>
    <w:rsid w:val="00434FA7"/>
    <w:rsid w:val="0043615D"/>
    <w:rsid w:val="00436489"/>
    <w:rsid w:val="004368A0"/>
    <w:rsid w:val="0044141F"/>
    <w:rsid w:val="00444C1C"/>
    <w:rsid w:val="00450F40"/>
    <w:rsid w:val="00455C3D"/>
    <w:rsid w:val="00462765"/>
    <w:rsid w:val="00473C99"/>
    <w:rsid w:val="0047406A"/>
    <w:rsid w:val="00476A17"/>
    <w:rsid w:val="004868FF"/>
    <w:rsid w:val="00490FB2"/>
    <w:rsid w:val="004A3FE4"/>
    <w:rsid w:val="004B10F1"/>
    <w:rsid w:val="004B2396"/>
    <w:rsid w:val="004B4613"/>
    <w:rsid w:val="004C30F6"/>
    <w:rsid w:val="004C483E"/>
    <w:rsid w:val="004C50CF"/>
    <w:rsid w:val="004C6526"/>
    <w:rsid w:val="004C75DB"/>
    <w:rsid w:val="004D0A1E"/>
    <w:rsid w:val="004D0CA2"/>
    <w:rsid w:val="004D3FBF"/>
    <w:rsid w:val="004D659D"/>
    <w:rsid w:val="004E2225"/>
    <w:rsid w:val="004F45A5"/>
    <w:rsid w:val="004F708B"/>
    <w:rsid w:val="005079AC"/>
    <w:rsid w:val="0051247E"/>
    <w:rsid w:val="00517D9A"/>
    <w:rsid w:val="00520C19"/>
    <w:rsid w:val="0053239B"/>
    <w:rsid w:val="00540C42"/>
    <w:rsid w:val="0055527F"/>
    <w:rsid w:val="00557AC7"/>
    <w:rsid w:val="005621FC"/>
    <w:rsid w:val="00567F06"/>
    <w:rsid w:val="0059264E"/>
    <w:rsid w:val="005944AD"/>
    <w:rsid w:val="005966F7"/>
    <w:rsid w:val="005D494A"/>
    <w:rsid w:val="005E0E35"/>
    <w:rsid w:val="005E265F"/>
    <w:rsid w:val="005F08E3"/>
    <w:rsid w:val="006209D3"/>
    <w:rsid w:val="00627F73"/>
    <w:rsid w:val="00636868"/>
    <w:rsid w:val="006401AE"/>
    <w:rsid w:val="00650A96"/>
    <w:rsid w:val="00654B0A"/>
    <w:rsid w:val="006563F9"/>
    <w:rsid w:val="00665068"/>
    <w:rsid w:val="00665BF5"/>
    <w:rsid w:val="00672AE1"/>
    <w:rsid w:val="0067469E"/>
    <w:rsid w:val="006828D6"/>
    <w:rsid w:val="006848C8"/>
    <w:rsid w:val="00696CDA"/>
    <w:rsid w:val="006A6F09"/>
    <w:rsid w:val="006B0884"/>
    <w:rsid w:val="006B34C0"/>
    <w:rsid w:val="006B592F"/>
    <w:rsid w:val="006C0786"/>
    <w:rsid w:val="006C1DF5"/>
    <w:rsid w:val="006C392D"/>
    <w:rsid w:val="006C6380"/>
    <w:rsid w:val="006C716A"/>
    <w:rsid w:val="006E21CD"/>
    <w:rsid w:val="006E3253"/>
    <w:rsid w:val="006E6925"/>
    <w:rsid w:val="006F4AA5"/>
    <w:rsid w:val="006F5666"/>
    <w:rsid w:val="006F63BE"/>
    <w:rsid w:val="007101E8"/>
    <w:rsid w:val="0071146C"/>
    <w:rsid w:val="007114D3"/>
    <w:rsid w:val="00712A92"/>
    <w:rsid w:val="00720A69"/>
    <w:rsid w:val="00734C64"/>
    <w:rsid w:val="00734FC1"/>
    <w:rsid w:val="00736E1D"/>
    <w:rsid w:val="007462AA"/>
    <w:rsid w:val="00752638"/>
    <w:rsid w:val="00752F62"/>
    <w:rsid w:val="007574B4"/>
    <w:rsid w:val="007632EB"/>
    <w:rsid w:val="00766428"/>
    <w:rsid w:val="007738B8"/>
    <w:rsid w:val="00776E99"/>
    <w:rsid w:val="007916A4"/>
    <w:rsid w:val="00791CF3"/>
    <w:rsid w:val="00795B26"/>
    <w:rsid w:val="007975BB"/>
    <w:rsid w:val="007B5F94"/>
    <w:rsid w:val="007B6A5B"/>
    <w:rsid w:val="007D4287"/>
    <w:rsid w:val="007E6509"/>
    <w:rsid w:val="007F1018"/>
    <w:rsid w:val="007F3324"/>
    <w:rsid w:val="00801B6A"/>
    <w:rsid w:val="00803ACD"/>
    <w:rsid w:val="00820729"/>
    <w:rsid w:val="00821601"/>
    <w:rsid w:val="008221BE"/>
    <w:rsid w:val="008277AB"/>
    <w:rsid w:val="00830853"/>
    <w:rsid w:val="00851AA8"/>
    <w:rsid w:val="00861D0C"/>
    <w:rsid w:val="00861F55"/>
    <w:rsid w:val="0086322C"/>
    <w:rsid w:val="0087537F"/>
    <w:rsid w:val="00885CD3"/>
    <w:rsid w:val="00885FDB"/>
    <w:rsid w:val="00887768"/>
    <w:rsid w:val="00890237"/>
    <w:rsid w:val="008A1ABD"/>
    <w:rsid w:val="008A4F5B"/>
    <w:rsid w:val="008C06BE"/>
    <w:rsid w:val="008C16FD"/>
    <w:rsid w:val="008C22CC"/>
    <w:rsid w:val="008C3DAE"/>
    <w:rsid w:val="008C473F"/>
    <w:rsid w:val="008C6F0A"/>
    <w:rsid w:val="008D3134"/>
    <w:rsid w:val="008E5575"/>
    <w:rsid w:val="008E55A9"/>
    <w:rsid w:val="008F7DDD"/>
    <w:rsid w:val="009006FB"/>
    <w:rsid w:val="00910C92"/>
    <w:rsid w:val="00912DBD"/>
    <w:rsid w:val="00916314"/>
    <w:rsid w:val="00921B74"/>
    <w:rsid w:val="00937F13"/>
    <w:rsid w:val="00940ED2"/>
    <w:rsid w:val="009505C7"/>
    <w:rsid w:val="009512A7"/>
    <w:rsid w:val="00960328"/>
    <w:rsid w:val="009640E9"/>
    <w:rsid w:val="00984EDD"/>
    <w:rsid w:val="00987B82"/>
    <w:rsid w:val="00990180"/>
    <w:rsid w:val="00991C46"/>
    <w:rsid w:val="009B6C84"/>
    <w:rsid w:val="009C462A"/>
    <w:rsid w:val="009C4B4C"/>
    <w:rsid w:val="009C5853"/>
    <w:rsid w:val="009C77D3"/>
    <w:rsid w:val="009C7E31"/>
    <w:rsid w:val="009D0AA6"/>
    <w:rsid w:val="009D7524"/>
    <w:rsid w:val="009F2307"/>
    <w:rsid w:val="009F300E"/>
    <w:rsid w:val="009F383E"/>
    <w:rsid w:val="009F77EE"/>
    <w:rsid w:val="00A00CE3"/>
    <w:rsid w:val="00A13281"/>
    <w:rsid w:val="00A27925"/>
    <w:rsid w:val="00A31063"/>
    <w:rsid w:val="00A40CC8"/>
    <w:rsid w:val="00A45FA0"/>
    <w:rsid w:val="00A7049D"/>
    <w:rsid w:val="00A72733"/>
    <w:rsid w:val="00A75DA5"/>
    <w:rsid w:val="00A76440"/>
    <w:rsid w:val="00A77AA9"/>
    <w:rsid w:val="00A77E32"/>
    <w:rsid w:val="00A77F93"/>
    <w:rsid w:val="00A929BE"/>
    <w:rsid w:val="00A97DB4"/>
    <w:rsid w:val="00AA40ED"/>
    <w:rsid w:val="00AA4A1F"/>
    <w:rsid w:val="00AA579C"/>
    <w:rsid w:val="00AA7235"/>
    <w:rsid w:val="00AA73E8"/>
    <w:rsid w:val="00AD0D3D"/>
    <w:rsid w:val="00AD5763"/>
    <w:rsid w:val="00AD6179"/>
    <w:rsid w:val="00AE1CAA"/>
    <w:rsid w:val="00AE6487"/>
    <w:rsid w:val="00AF0AEA"/>
    <w:rsid w:val="00AF4864"/>
    <w:rsid w:val="00B05D49"/>
    <w:rsid w:val="00B11810"/>
    <w:rsid w:val="00B14326"/>
    <w:rsid w:val="00B301BE"/>
    <w:rsid w:val="00B3212E"/>
    <w:rsid w:val="00B366AE"/>
    <w:rsid w:val="00B47485"/>
    <w:rsid w:val="00B57A49"/>
    <w:rsid w:val="00B61CF0"/>
    <w:rsid w:val="00B627CD"/>
    <w:rsid w:val="00B67A12"/>
    <w:rsid w:val="00B708AF"/>
    <w:rsid w:val="00B72543"/>
    <w:rsid w:val="00B7527B"/>
    <w:rsid w:val="00B863B5"/>
    <w:rsid w:val="00B90C6D"/>
    <w:rsid w:val="00B95C6E"/>
    <w:rsid w:val="00BA1088"/>
    <w:rsid w:val="00BA3536"/>
    <w:rsid w:val="00BA5D56"/>
    <w:rsid w:val="00BA735E"/>
    <w:rsid w:val="00BC4CDB"/>
    <w:rsid w:val="00BC52F8"/>
    <w:rsid w:val="00BD65BF"/>
    <w:rsid w:val="00BE4856"/>
    <w:rsid w:val="00BF0E73"/>
    <w:rsid w:val="00C05803"/>
    <w:rsid w:val="00C10D90"/>
    <w:rsid w:val="00C11374"/>
    <w:rsid w:val="00C11C8E"/>
    <w:rsid w:val="00C12ECB"/>
    <w:rsid w:val="00C1503D"/>
    <w:rsid w:val="00C22729"/>
    <w:rsid w:val="00C328E7"/>
    <w:rsid w:val="00C5626C"/>
    <w:rsid w:val="00C6523F"/>
    <w:rsid w:val="00C80F8F"/>
    <w:rsid w:val="00C857F5"/>
    <w:rsid w:val="00C95F24"/>
    <w:rsid w:val="00CA3521"/>
    <w:rsid w:val="00CA431B"/>
    <w:rsid w:val="00CA6F31"/>
    <w:rsid w:val="00CA7191"/>
    <w:rsid w:val="00CB687C"/>
    <w:rsid w:val="00CD3C0A"/>
    <w:rsid w:val="00CD78FE"/>
    <w:rsid w:val="00CD7EDB"/>
    <w:rsid w:val="00D05738"/>
    <w:rsid w:val="00D07F3B"/>
    <w:rsid w:val="00D10DD9"/>
    <w:rsid w:val="00D120CA"/>
    <w:rsid w:val="00D134FF"/>
    <w:rsid w:val="00D2015A"/>
    <w:rsid w:val="00D2635E"/>
    <w:rsid w:val="00D30C95"/>
    <w:rsid w:val="00D32006"/>
    <w:rsid w:val="00D36A83"/>
    <w:rsid w:val="00D43877"/>
    <w:rsid w:val="00D56692"/>
    <w:rsid w:val="00D608C5"/>
    <w:rsid w:val="00D74FF3"/>
    <w:rsid w:val="00D84A3E"/>
    <w:rsid w:val="00D9686E"/>
    <w:rsid w:val="00DB3CFB"/>
    <w:rsid w:val="00DB5FAE"/>
    <w:rsid w:val="00DC204E"/>
    <w:rsid w:val="00DC60AF"/>
    <w:rsid w:val="00DD120D"/>
    <w:rsid w:val="00DF3557"/>
    <w:rsid w:val="00E10BE3"/>
    <w:rsid w:val="00E213BE"/>
    <w:rsid w:val="00E259C8"/>
    <w:rsid w:val="00E30292"/>
    <w:rsid w:val="00E41746"/>
    <w:rsid w:val="00E431D8"/>
    <w:rsid w:val="00E451A8"/>
    <w:rsid w:val="00E45490"/>
    <w:rsid w:val="00E50B22"/>
    <w:rsid w:val="00E50F1C"/>
    <w:rsid w:val="00E66DCB"/>
    <w:rsid w:val="00E7040A"/>
    <w:rsid w:val="00E72B33"/>
    <w:rsid w:val="00E74BAE"/>
    <w:rsid w:val="00E83A7F"/>
    <w:rsid w:val="00E8477F"/>
    <w:rsid w:val="00E86A63"/>
    <w:rsid w:val="00E87EC5"/>
    <w:rsid w:val="00EA311A"/>
    <w:rsid w:val="00EA5E90"/>
    <w:rsid w:val="00EA6980"/>
    <w:rsid w:val="00EB14B2"/>
    <w:rsid w:val="00EB2905"/>
    <w:rsid w:val="00EB64E0"/>
    <w:rsid w:val="00EC0269"/>
    <w:rsid w:val="00EC40D7"/>
    <w:rsid w:val="00EC750F"/>
    <w:rsid w:val="00ED6F94"/>
    <w:rsid w:val="00EE1CBA"/>
    <w:rsid w:val="00F03143"/>
    <w:rsid w:val="00F03532"/>
    <w:rsid w:val="00F05764"/>
    <w:rsid w:val="00F12E3D"/>
    <w:rsid w:val="00F20A6F"/>
    <w:rsid w:val="00F26D48"/>
    <w:rsid w:val="00F273A9"/>
    <w:rsid w:val="00F327CD"/>
    <w:rsid w:val="00F401B4"/>
    <w:rsid w:val="00F40A0D"/>
    <w:rsid w:val="00F4408B"/>
    <w:rsid w:val="00F44EDA"/>
    <w:rsid w:val="00F47183"/>
    <w:rsid w:val="00F66834"/>
    <w:rsid w:val="00F77E0B"/>
    <w:rsid w:val="00F82E95"/>
    <w:rsid w:val="00F868B7"/>
    <w:rsid w:val="00F94C42"/>
    <w:rsid w:val="00F96797"/>
    <w:rsid w:val="00FA0669"/>
    <w:rsid w:val="00FA54F3"/>
    <w:rsid w:val="00FA72FF"/>
    <w:rsid w:val="00FB15D3"/>
    <w:rsid w:val="00FB2BB9"/>
    <w:rsid w:val="00FB5BA6"/>
    <w:rsid w:val="00FC1D02"/>
    <w:rsid w:val="00FC4261"/>
    <w:rsid w:val="00FC5DBB"/>
    <w:rsid w:val="00FD17A7"/>
    <w:rsid w:val="00FE0CF1"/>
    <w:rsid w:val="00FE53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5D99C142-3DAF-442B-A0DF-F971B874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532"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0CA2"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D0CA2"/>
    <w:pPr>
      <w:keepNext/>
      <w:outlineLvl w:val="1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10D90"/>
    <w:rPr>
      <w:rFonts w:ascii="Calibri" w:hAnsi="Calibri" w:cs="Times New Roman"/>
      <w:b/>
      <w:bCs/>
      <w:kern w:val="32"/>
      <w:sz w:val="32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10D90"/>
    <w:rPr>
      <w:rFonts w:ascii="Calibri" w:hAnsi="Calibri" w:cs="Times New Roman"/>
      <w:b/>
      <w:bCs/>
      <w:i/>
      <w:iCs/>
      <w:sz w:val="28"/>
      <w:lang w:val="en-AU" w:eastAsia="en-AU"/>
    </w:rPr>
  </w:style>
  <w:style w:type="paragraph" w:styleId="Footer">
    <w:name w:val="footer"/>
    <w:basedOn w:val="Normal"/>
    <w:link w:val="FooterChar"/>
    <w:uiPriority w:val="99"/>
    <w:semiHidden/>
    <w:rsid w:val="004D0C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0D90"/>
    <w:rPr>
      <w:rFonts w:cs="Times New Roman"/>
      <w:sz w:val="24"/>
      <w:lang w:val="en-AU" w:eastAsia="en-AU"/>
    </w:rPr>
  </w:style>
  <w:style w:type="character" w:styleId="PageNumber">
    <w:name w:val="page number"/>
    <w:basedOn w:val="DefaultParagraphFont"/>
    <w:uiPriority w:val="99"/>
    <w:semiHidden/>
    <w:rsid w:val="004D0CA2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4D0CA2"/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10D90"/>
    <w:rPr>
      <w:rFonts w:cs="Times New Roman"/>
      <w:sz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rsid w:val="004D0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D90"/>
    <w:rPr>
      <w:rFonts w:ascii="Lucida Grande" w:hAnsi="Lucida Grande" w:cs="Times New Roman"/>
      <w:sz w:val="18"/>
      <w:lang w:val="en-AU" w:eastAsia="en-AU"/>
    </w:rPr>
  </w:style>
  <w:style w:type="paragraph" w:styleId="Title">
    <w:name w:val="Title"/>
    <w:basedOn w:val="Normal"/>
    <w:link w:val="TitleChar"/>
    <w:uiPriority w:val="99"/>
    <w:qFormat/>
    <w:rsid w:val="004D0CA2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rsid w:val="00C10D90"/>
    <w:rPr>
      <w:rFonts w:ascii="Calibri" w:hAnsi="Calibri" w:cs="Times New Roman"/>
      <w:b/>
      <w:bCs/>
      <w:kern w:val="28"/>
      <w:sz w:val="32"/>
      <w:lang w:val="en-AU" w:eastAsia="en-AU"/>
    </w:rPr>
  </w:style>
  <w:style w:type="paragraph" w:styleId="BodyTextIndent">
    <w:name w:val="Body Text Indent"/>
    <w:basedOn w:val="Normal"/>
    <w:link w:val="BodyTextIndentChar"/>
    <w:uiPriority w:val="99"/>
    <w:semiHidden/>
    <w:rsid w:val="004D0CA2"/>
    <w:pPr>
      <w:ind w:left="360"/>
    </w:pPr>
    <w:rPr>
      <w:bCs/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0D90"/>
    <w:rPr>
      <w:rFonts w:cs="Times New Roman"/>
      <w:sz w:val="24"/>
      <w:lang w:val="en-AU" w:eastAsia="en-AU"/>
    </w:rPr>
  </w:style>
  <w:style w:type="character" w:styleId="Hyperlink">
    <w:name w:val="Hyperlink"/>
    <w:basedOn w:val="DefaultParagraphFont"/>
    <w:uiPriority w:val="99"/>
    <w:semiHidden/>
    <w:rsid w:val="004D0CA2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4D0CA2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rsid w:val="004D0CA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0D90"/>
    <w:rPr>
      <w:rFonts w:cs="Times New Roman"/>
      <w:sz w:val="24"/>
      <w:lang w:val="en-AU" w:eastAsia="en-AU"/>
    </w:rPr>
  </w:style>
  <w:style w:type="paragraph" w:styleId="ListParagraph">
    <w:name w:val="List Paragraph"/>
    <w:basedOn w:val="Normal"/>
    <w:uiPriority w:val="99"/>
    <w:qFormat/>
    <w:rsid w:val="004D0CA2"/>
    <w:pPr>
      <w:ind w:left="720"/>
      <w:contextualSpacing/>
    </w:pPr>
  </w:style>
  <w:style w:type="table" w:styleId="TableGrid">
    <w:name w:val="Table Grid"/>
    <w:basedOn w:val="TableNormal"/>
    <w:uiPriority w:val="99"/>
    <w:rsid w:val="007D42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115CBB"/>
    <w:rPr>
      <w:rFonts w:eastAsiaTheme="minorHAn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679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– MFNC COMMITTEE MEETING, 17 MARCH 2004</vt:lpstr>
    </vt:vector>
  </TitlesOfParts>
  <Company>..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– MFNC COMMITTEE MEETING, 17 MARCH 2004</dc:title>
  <dc:subject/>
  <dc:creator>Alf</dc:creator>
  <cp:keywords/>
  <dc:description/>
  <cp:lastModifiedBy>Rachel Minogue</cp:lastModifiedBy>
  <cp:revision>2</cp:revision>
  <cp:lastPrinted>2018-07-24T03:51:00Z</cp:lastPrinted>
  <dcterms:created xsi:type="dcterms:W3CDTF">2020-05-15T00:46:00Z</dcterms:created>
  <dcterms:modified xsi:type="dcterms:W3CDTF">2020-05-15T00:46:00Z</dcterms:modified>
</cp:coreProperties>
</file>